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6A" w:rsidRDefault="00AB276A" w:rsidP="009C11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205" w:rsidRPr="00EC1D6D" w:rsidRDefault="00BC5205" w:rsidP="00BC5205">
      <w:pPr>
        <w:pStyle w:val="a4"/>
        <w:jc w:val="center"/>
        <w:rPr>
          <w:sz w:val="32"/>
          <w:szCs w:val="32"/>
        </w:rPr>
      </w:pPr>
      <w:r w:rsidRPr="00EC1D6D">
        <w:rPr>
          <w:b/>
          <w:bCs/>
          <w:sz w:val="32"/>
          <w:szCs w:val="32"/>
        </w:rPr>
        <w:t xml:space="preserve">Конспект внеклассного </w:t>
      </w:r>
    </w:p>
    <w:p w:rsidR="00BC5205" w:rsidRPr="00EC1D6D" w:rsidRDefault="00BC5205" w:rsidP="00BC5205">
      <w:pPr>
        <w:pStyle w:val="a4"/>
        <w:jc w:val="center"/>
        <w:rPr>
          <w:b/>
          <w:bCs/>
          <w:sz w:val="32"/>
          <w:szCs w:val="32"/>
        </w:rPr>
      </w:pPr>
      <w:r w:rsidRPr="00EC1D6D">
        <w:rPr>
          <w:b/>
          <w:bCs/>
          <w:sz w:val="32"/>
          <w:szCs w:val="32"/>
        </w:rPr>
        <w:t>мероприятия по английскому языку</w:t>
      </w:r>
    </w:p>
    <w:p w:rsidR="00BC5205" w:rsidRDefault="00B84597" w:rsidP="00BC5205">
      <w:pPr>
        <w:pStyle w:val="a4"/>
        <w:jc w:val="center"/>
        <w:rPr>
          <w:b/>
          <w:bCs/>
          <w:sz w:val="32"/>
          <w:szCs w:val="32"/>
        </w:rPr>
      </w:pPr>
      <w:r w:rsidRPr="00EC1D6D">
        <w:rPr>
          <w:b/>
          <w:bCs/>
          <w:sz w:val="32"/>
          <w:szCs w:val="32"/>
        </w:rPr>
        <w:t>учащи</w:t>
      </w:r>
      <w:r w:rsidR="00C030D1">
        <w:rPr>
          <w:b/>
          <w:bCs/>
          <w:sz w:val="32"/>
          <w:szCs w:val="32"/>
        </w:rPr>
        <w:t>мися 10а и 4а классов</w:t>
      </w:r>
    </w:p>
    <w:p w:rsidR="00920DEA" w:rsidRPr="00920DEA" w:rsidRDefault="00854F9C" w:rsidP="00BC5205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поздравление </w:t>
      </w:r>
      <w:proofErr w:type="gramStart"/>
      <w:r w:rsidR="00920DEA">
        <w:rPr>
          <w:b/>
          <w:bCs/>
          <w:sz w:val="32"/>
          <w:szCs w:val="32"/>
        </w:rPr>
        <w:t>к</w:t>
      </w:r>
      <w:proofErr w:type="gramEnd"/>
      <w:r w:rsidR="00920DEA">
        <w:rPr>
          <w:b/>
          <w:bCs/>
          <w:sz w:val="32"/>
          <w:szCs w:val="32"/>
        </w:rPr>
        <w:t xml:space="preserve"> Дню Мам</w:t>
      </w:r>
      <w:r>
        <w:rPr>
          <w:b/>
          <w:bCs/>
          <w:sz w:val="32"/>
          <w:szCs w:val="32"/>
        </w:rPr>
        <w:t>ы</w:t>
      </w:r>
    </w:p>
    <w:p w:rsidR="00EC1D6D" w:rsidRDefault="00EC1D6D" w:rsidP="00F336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6FE" w:rsidRPr="004D73B1" w:rsidRDefault="00EC1D6D" w:rsidP="00EC1D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C1D6D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Инсценировка</w:t>
      </w:r>
      <w:r w:rsidRP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совместной </w:t>
      </w:r>
      <w:r w:rsidRPr="00EC1D6D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F336FE" w:rsidRPr="001611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Little</w:t>
      </w:r>
      <w:r w:rsidR="00F336FE" w:rsidRP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36FE" w:rsidRPr="001611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Red</w:t>
      </w:r>
      <w:r w:rsidR="00F336FE" w:rsidRP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36FE" w:rsidRPr="001611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Riding</w:t>
      </w:r>
      <w:r w:rsidR="00F336FE" w:rsidRP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36FE" w:rsidRPr="001611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Hood</w:t>
      </w:r>
      <w:r w:rsidRPr="004D73B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336FE" w:rsidRPr="004D73B1" w:rsidRDefault="00F336FE" w:rsidP="00F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36FE" w:rsidRDefault="00F336FE" w:rsidP="00F336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336FE">
        <w:rPr>
          <w:rFonts w:ascii="Times New Roman" w:hAnsi="Times New Roman" w:cs="Times New Roman"/>
          <w:sz w:val="28"/>
          <w:szCs w:val="28"/>
        </w:rPr>
        <w:t xml:space="preserve"> внеклассного мероприятия:</w:t>
      </w:r>
    </w:p>
    <w:p w:rsidR="00F336FE" w:rsidRDefault="00F336FE" w:rsidP="00F336F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sz w:val="28"/>
          <w:szCs w:val="28"/>
        </w:rPr>
        <w:t>Содействоват</w:t>
      </w:r>
      <w:r>
        <w:rPr>
          <w:rFonts w:ascii="Times New Roman" w:eastAsia="Times New Roman" w:hAnsi="Times New Roman" w:cs="Times New Roman"/>
          <w:sz w:val="28"/>
          <w:szCs w:val="28"/>
        </w:rPr>
        <w:t>ь интересу к иностранному языку</w:t>
      </w:r>
    </w:p>
    <w:p w:rsidR="00F336FE" w:rsidRDefault="00F336FE" w:rsidP="00F336F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sz w:val="28"/>
          <w:szCs w:val="28"/>
        </w:rPr>
        <w:t>Развитие памяти, внимания, артистичности</w:t>
      </w:r>
    </w:p>
    <w:p w:rsidR="00F336FE" w:rsidRPr="00F336FE" w:rsidRDefault="00F336FE" w:rsidP="00F336F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6FE" w:rsidRDefault="00F336FE" w:rsidP="00F336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F3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FE" w:rsidRPr="00F336FE" w:rsidRDefault="00F336FE" w:rsidP="00F336FE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способности детей к общению</w:t>
      </w:r>
    </w:p>
    <w:p w:rsidR="00F336FE" w:rsidRPr="00F336FE" w:rsidRDefault="00F336FE" w:rsidP="00F336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учение правильному произношению</w:t>
      </w:r>
    </w:p>
    <w:p w:rsidR="00F336FE" w:rsidRPr="00F336FE" w:rsidRDefault="00F336FE" w:rsidP="00F336FE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hAnsi="Times New Roman" w:cs="Times New Roman"/>
          <w:sz w:val="28"/>
          <w:szCs w:val="28"/>
        </w:rPr>
        <w:t>Приобретать опыт совместной творческой деятельности;</w:t>
      </w:r>
    </w:p>
    <w:p w:rsidR="00F336FE" w:rsidRPr="002353B6" w:rsidRDefault="00F336FE" w:rsidP="00F336FE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hAnsi="Times New Roman" w:cs="Times New Roman"/>
          <w:sz w:val="28"/>
          <w:szCs w:val="28"/>
        </w:rPr>
        <w:t>Развитие эстетического и этического воспитания</w:t>
      </w:r>
    </w:p>
    <w:p w:rsidR="002353B6" w:rsidRPr="002353B6" w:rsidRDefault="002353B6" w:rsidP="0023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AD2" w:rsidRDefault="00EB1DFD" w:rsidP="00EB1DFD">
      <w:pPr>
        <w:pStyle w:val="c2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4D73B1" w:rsidRPr="00EB1DFD">
        <w:rPr>
          <w:rStyle w:val="c3"/>
          <w:sz w:val="28"/>
          <w:szCs w:val="28"/>
        </w:rPr>
        <w:t>Одной из актуальных задач, решаемых методикой иностранных языков, является формирование коммуникативной компетенции.  В наши дни для успешной реализации  этой задачи  необходимо сделать для ребенка иностранный язык активным средством коммуникации.</w:t>
      </w:r>
    </w:p>
    <w:p w:rsidR="004D73B1" w:rsidRPr="00EB1DFD" w:rsidRDefault="004D73B1" w:rsidP="00EB1DFD">
      <w:pPr>
        <w:pStyle w:val="c2"/>
        <w:jc w:val="both"/>
        <w:rPr>
          <w:sz w:val="28"/>
          <w:szCs w:val="28"/>
        </w:rPr>
      </w:pPr>
      <w:r w:rsidRPr="00EB1DFD">
        <w:rPr>
          <w:rStyle w:val="c3"/>
          <w:sz w:val="28"/>
          <w:szCs w:val="28"/>
        </w:rPr>
        <w:t> </w:t>
      </w:r>
      <w:r w:rsidR="00EB1DFD">
        <w:rPr>
          <w:rStyle w:val="c3"/>
          <w:sz w:val="28"/>
          <w:szCs w:val="28"/>
        </w:rPr>
        <w:t xml:space="preserve"> </w:t>
      </w:r>
      <w:r w:rsidRPr="00EB1DFD">
        <w:rPr>
          <w:rStyle w:val="c3"/>
          <w:sz w:val="28"/>
          <w:szCs w:val="28"/>
        </w:rPr>
        <w:t>Являясь педагогически направленной деятельностью, драматизация нацелена на эффективное усвоение материала, способствует активизации познавательной деятельности учащихся, развитию воображения, памяти, внимания, расширяют кругозор и поддерживают интерес к предмету изучения.</w:t>
      </w:r>
    </w:p>
    <w:p w:rsidR="00F336FE" w:rsidRPr="00EB1DFD" w:rsidRDefault="00F336FE" w:rsidP="00EB1DFD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AC2" w:rsidRPr="00BC6AD2" w:rsidRDefault="00EB1DFD" w:rsidP="00DB7AC2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4D73B1" w:rsidRPr="00EB1DFD">
        <w:rPr>
          <w:rStyle w:val="c3"/>
          <w:rFonts w:ascii="Times New Roman" w:hAnsi="Times New Roman" w:cs="Times New Roman"/>
          <w:sz w:val="28"/>
          <w:szCs w:val="28"/>
        </w:rPr>
        <w:t>Многие учителя воспринимают драматизацию как постановку серьёзных спектаклей, требующих высоких актёрских способностей от детей, режиссёрских навыков от учителей и долгих репетиций, поэтому сознательно не используют этот приём в своей деятельности</w:t>
      </w:r>
      <w:r w:rsidR="00DB7AC2">
        <w:rPr>
          <w:rStyle w:val="c3"/>
          <w:rFonts w:ascii="Times New Roman" w:hAnsi="Times New Roman" w:cs="Times New Roman"/>
          <w:sz w:val="28"/>
          <w:szCs w:val="28"/>
        </w:rPr>
        <w:t>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DB7AC2" w:rsidRPr="00BC6AD2">
        <w:rPr>
          <w:rFonts w:ascii="Times New Roman" w:hAnsi="Times New Roman" w:cs="Times New Roman"/>
          <w:sz w:val="28"/>
          <w:szCs w:val="28"/>
        </w:rPr>
        <w:t>Учителя не должны бояться показаться непрофессиональными с точки зрения режиссуры и драматургии, так как конечная цель постановки не создание театрального шедевра, а вовлечение детей в творческий процесс обучения языку</w:t>
      </w:r>
      <w:r w:rsidR="007A410F" w:rsidRPr="00BC6AD2">
        <w:rPr>
          <w:rFonts w:ascii="Times New Roman" w:hAnsi="Times New Roman" w:cs="Times New Roman"/>
          <w:sz w:val="28"/>
          <w:szCs w:val="28"/>
        </w:rPr>
        <w:t>, формирование творческих способностей и личностных качеств учащихся</w:t>
      </w:r>
      <w:r w:rsidR="00DB7AC2" w:rsidRPr="00BC6AD2">
        <w:rPr>
          <w:rFonts w:ascii="Times New Roman" w:hAnsi="Times New Roman" w:cs="Times New Roman"/>
          <w:sz w:val="28"/>
          <w:szCs w:val="28"/>
        </w:rPr>
        <w:t>.</w:t>
      </w:r>
    </w:p>
    <w:p w:rsidR="004D73B1" w:rsidRPr="00BC6AD2" w:rsidRDefault="004D73B1" w:rsidP="00EB1DFD">
      <w:pPr>
        <w:pStyle w:val="a6"/>
        <w:spacing w:before="100" w:beforeAutospacing="1" w:after="100" w:afterAutospacing="1" w:line="240" w:lineRule="auto"/>
        <w:ind w:left="0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EB1DFD" w:rsidRDefault="00EB1DFD" w:rsidP="00EB1DFD">
      <w:pPr>
        <w:pStyle w:val="c2"/>
        <w:jc w:val="both"/>
        <w:rPr>
          <w:rStyle w:val="c3"/>
          <w:sz w:val="28"/>
          <w:szCs w:val="28"/>
        </w:rPr>
      </w:pPr>
      <w:r w:rsidRPr="00BC6AD2">
        <w:rPr>
          <w:rStyle w:val="c3"/>
          <w:sz w:val="28"/>
          <w:szCs w:val="28"/>
        </w:rPr>
        <w:t xml:space="preserve">   </w:t>
      </w:r>
      <w:proofErr w:type="gramStart"/>
      <w:r w:rsidR="004D73B1" w:rsidRPr="00BC6AD2">
        <w:rPr>
          <w:rStyle w:val="c3"/>
          <w:sz w:val="28"/>
          <w:szCs w:val="28"/>
        </w:rPr>
        <w:t>В изучении английского языка драматизация превращает предмет в приятное занятие и освобождае</w:t>
      </w:r>
      <w:r w:rsidRPr="00BC6AD2">
        <w:rPr>
          <w:rStyle w:val="c3"/>
          <w:sz w:val="28"/>
          <w:szCs w:val="28"/>
        </w:rPr>
        <w:t>т изучающих язык от оков страха</w:t>
      </w:r>
      <w:r w:rsidR="00BC6AD2">
        <w:rPr>
          <w:rStyle w:val="c3"/>
          <w:sz w:val="28"/>
          <w:szCs w:val="28"/>
        </w:rPr>
        <w:t xml:space="preserve"> совершить ошибку</w:t>
      </w:r>
      <w:r w:rsidR="004D73B1" w:rsidRPr="00BC6AD2">
        <w:rPr>
          <w:rStyle w:val="c3"/>
          <w:sz w:val="28"/>
          <w:szCs w:val="28"/>
        </w:rPr>
        <w:t>.</w:t>
      </w:r>
      <w:proofErr w:type="gramEnd"/>
      <w:r w:rsidR="004D73B1" w:rsidRPr="00EB1DFD">
        <w:rPr>
          <w:rStyle w:val="c3"/>
          <w:sz w:val="28"/>
          <w:szCs w:val="28"/>
        </w:rPr>
        <w:t xml:space="preserve"> Дети инстинктивно </w:t>
      </w:r>
      <w:r w:rsidR="004D73B1" w:rsidRPr="00EB1DFD">
        <w:rPr>
          <w:rStyle w:val="c3"/>
          <w:sz w:val="28"/>
          <w:szCs w:val="28"/>
        </w:rPr>
        <w:lastRenderedPageBreak/>
        <w:t xml:space="preserve">идентифицируют себя со всем, что происходит вокруг. Соприкосновение с игрой делает общение ученика с учителем ярким и запоминающимся. </w:t>
      </w:r>
    </w:p>
    <w:p w:rsidR="004D73B1" w:rsidRPr="00EB1DFD" w:rsidRDefault="00EB1DFD" w:rsidP="00EB1DFD">
      <w:pPr>
        <w:pStyle w:val="c2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4D73B1" w:rsidRPr="00EB1DFD">
        <w:rPr>
          <w:rStyle w:val="c3"/>
          <w:sz w:val="28"/>
          <w:szCs w:val="28"/>
        </w:rPr>
        <w:t>Занимаясь одним общим делом, учитель и его ученики становятся единомышленниками, а значит:</w:t>
      </w:r>
    </w:p>
    <w:p w:rsidR="004D73B1" w:rsidRPr="00EB1DFD" w:rsidRDefault="004D73B1" w:rsidP="00EB1DFD">
      <w:pPr>
        <w:pStyle w:val="c26"/>
        <w:jc w:val="both"/>
        <w:rPr>
          <w:sz w:val="28"/>
          <w:szCs w:val="28"/>
        </w:rPr>
      </w:pPr>
      <w:r w:rsidRPr="00EB1DFD">
        <w:rPr>
          <w:rStyle w:val="c3"/>
          <w:sz w:val="28"/>
          <w:szCs w:val="28"/>
        </w:rPr>
        <w:t>создается атмосфера доверия, и улучшаются отношения учителя с учениками;</w:t>
      </w:r>
    </w:p>
    <w:p w:rsidR="004D73B1" w:rsidRPr="00EB1DFD" w:rsidRDefault="004D73B1" w:rsidP="00EB1DFD">
      <w:pPr>
        <w:pStyle w:val="c26"/>
        <w:jc w:val="both"/>
        <w:rPr>
          <w:sz w:val="28"/>
          <w:szCs w:val="28"/>
        </w:rPr>
      </w:pPr>
      <w:r w:rsidRPr="00EB1DFD">
        <w:rPr>
          <w:rStyle w:val="c3"/>
          <w:sz w:val="28"/>
          <w:szCs w:val="28"/>
        </w:rPr>
        <w:t>дети становятся свободнее, раскованнее, увереннее в себе;</w:t>
      </w:r>
    </w:p>
    <w:p w:rsidR="004D73B1" w:rsidRPr="00EB1DFD" w:rsidRDefault="004D73B1" w:rsidP="00EB1DFD">
      <w:pPr>
        <w:pStyle w:val="c26"/>
        <w:jc w:val="both"/>
        <w:rPr>
          <w:sz w:val="28"/>
          <w:szCs w:val="28"/>
        </w:rPr>
      </w:pPr>
      <w:r w:rsidRPr="00EB1DFD">
        <w:rPr>
          <w:rStyle w:val="c3"/>
          <w:sz w:val="28"/>
          <w:szCs w:val="28"/>
        </w:rPr>
        <w:t>дети учатся работать в команде, терпимо относиться друг к другу;</w:t>
      </w:r>
    </w:p>
    <w:p w:rsidR="004D73B1" w:rsidRPr="00EB1DFD" w:rsidRDefault="004D73B1" w:rsidP="00EB1DFD">
      <w:pPr>
        <w:pStyle w:val="c26"/>
        <w:jc w:val="both"/>
        <w:rPr>
          <w:sz w:val="28"/>
          <w:szCs w:val="28"/>
        </w:rPr>
      </w:pPr>
      <w:r w:rsidRPr="00EB1DFD">
        <w:rPr>
          <w:rStyle w:val="c3"/>
          <w:sz w:val="28"/>
          <w:szCs w:val="28"/>
        </w:rPr>
        <w:t>формируется чувство взаимопомощи и ответственности за свои знания;</w:t>
      </w:r>
    </w:p>
    <w:p w:rsidR="004D73B1" w:rsidRPr="00EB1DFD" w:rsidRDefault="004D73B1" w:rsidP="00EB1DFD">
      <w:pPr>
        <w:pStyle w:val="c26"/>
        <w:jc w:val="both"/>
        <w:rPr>
          <w:sz w:val="28"/>
          <w:szCs w:val="28"/>
        </w:rPr>
      </w:pPr>
      <w:r w:rsidRPr="00EB1DFD">
        <w:rPr>
          <w:rStyle w:val="c3"/>
          <w:sz w:val="28"/>
          <w:szCs w:val="28"/>
        </w:rPr>
        <w:t>ситуация успеха побуждает ребенка к дальнейшей деятельности;</w:t>
      </w:r>
    </w:p>
    <w:p w:rsidR="004D73B1" w:rsidRPr="00EB1DFD" w:rsidRDefault="004D73B1" w:rsidP="00EB1DFD">
      <w:pPr>
        <w:pStyle w:val="c26"/>
        <w:jc w:val="both"/>
        <w:rPr>
          <w:sz w:val="28"/>
          <w:szCs w:val="28"/>
        </w:rPr>
      </w:pPr>
      <w:r w:rsidRPr="00EB1DFD">
        <w:rPr>
          <w:rStyle w:val="c3"/>
          <w:sz w:val="28"/>
          <w:szCs w:val="28"/>
        </w:rPr>
        <w:t>игра будит творческую фантазию.</w:t>
      </w:r>
    </w:p>
    <w:p w:rsidR="004D73B1" w:rsidRPr="00EB1DFD" w:rsidRDefault="004D73B1" w:rsidP="00EB1DFD">
      <w:pPr>
        <w:pStyle w:val="a6"/>
        <w:spacing w:before="100" w:beforeAutospacing="1" w:after="100" w:afterAutospacing="1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4D73B1" w:rsidRDefault="004D73B1" w:rsidP="00BC6AD2">
      <w:pPr>
        <w:pStyle w:val="a6"/>
        <w:spacing w:before="100" w:beforeAutospacing="1" w:after="100" w:afterAutospacing="1" w:line="240" w:lineRule="auto"/>
        <w:ind w:left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B1DFD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BC6AD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BC6AD2">
        <w:rPr>
          <w:rStyle w:val="c3"/>
          <w:rFonts w:ascii="Times New Roman" w:hAnsi="Times New Roman" w:cs="Times New Roman"/>
          <w:sz w:val="28"/>
          <w:szCs w:val="28"/>
        </w:rPr>
        <w:t>Каждый ученик может развиваться в языке в соответствии со своими способностями. При распределении ролей  большие, со сложными текстами отдаются детям с лучшей языковой подготовкой, более слабые ученики получают роли с небольшим количеством реплик.  Однако все ученики получают большую пользу от участия в пьесе и удовлетворение от своей работы, ведь каждая роль значима для успешного представления пьесы.</w:t>
      </w:r>
    </w:p>
    <w:p w:rsidR="00BC6AD2" w:rsidRPr="00EB1DFD" w:rsidRDefault="00BC6AD2" w:rsidP="00BC6AD2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FE" w:rsidRDefault="00F336FE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b/>
          <w:sz w:val="28"/>
          <w:szCs w:val="28"/>
        </w:rPr>
        <w:t>Реквизит: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137" w:rsidRDefault="00F336FE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корзинка (с любым содержимым, изображающим еду), стулья и покрывало (изображающие кровать), подушка (съеденная бабушка), искусственные цветы, елки, </w:t>
      </w:r>
      <w:r w:rsidRPr="002353B6">
        <w:rPr>
          <w:rFonts w:ascii="Times New Roman" w:eastAsia="Times New Roman" w:hAnsi="Times New Roman" w:cs="Times New Roman"/>
          <w:sz w:val="28"/>
          <w:szCs w:val="28"/>
        </w:rPr>
        <w:t>игрушечные ружья</w:t>
      </w:r>
      <w:r w:rsidR="002353B6">
        <w:rPr>
          <w:rFonts w:ascii="Times New Roman" w:eastAsia="Times New Roman" w:hAnsi="Times New Roman" w:cs="Times New Roman"/>
          <w:sz w:val="28"/>
          <w:szCs w:val="28"/>
        </w:rPr>
        <w:t xml:space="preserve"> для охотников</w:t>
      </w:r>
      <w:r w:rsidRPr="002353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костюмы персонажей.</w:t>
      </w:r>
      <w:proofErr w:type="gramEnd"/>
    </w:p>
    <w:p w:rsidR="00F336FE" w:rsidRPr="00F336FE" w:rsidRDefault="00F336FE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1DC" w:rsidRDefault="006A01DC" w:rsidP="006A0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1DC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</w:p>
    <w:p w:rsidR="006A01DC" w:rsidRPr="006A01DC" w:rsidRDefault="006A01DC" w:rsidP="006A0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FA4" w:rsidRPr="00161137" w:rsidRDefault="00890FA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Красная Шапочка </w:t>
      </w:r>
    </w:p>
    <w:p w:rsidR="00890FA4" w:rsidRPr="00161137" w:rsidRDefault="00890FA4" w:rsidP="00890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Dog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FA4" w:rsidRPr="00161137" w:rsidRDefault="00890FA4" w:rsidP="00890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Cat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90FA4" w:rsidRPr="00F336FE" w:rsidRDefault="00890FA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sz w:val="28"/>
          <w:szCs w:val="28"/>
        </w:rPr>
        <w:t xml:space="preserve">Охотники </w:t>
      </w:r>
    </w:p>
    <w:p w:rsidR="00890FA4" w:rsidRPr="00161137" w:rsidRDefault="004C4A0D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Волк </w:t>
      </w:r>
    </w:p>
    <w:p w:rsidR="0061537E" w:rsidRPr="00161137" w:rsidRDefault="00890FA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br/>
      </w:r>
      <w:r w:rsidR="0061537E" w:rsidRPr="00161137">
        <w:rPr>
          <w:rFonts w:ascii="Times New Roman" w:eastAsia="Times New Roman" w:hAnsi="Times New Roman" w:cs="Times New Roman"/>
          <w:sz w:val="28"/>
          <w:szCs w:val="28"/>
        </w:rPr>
        <w:t xml:space="preserve">Бабушка – </w:t>
      </w:r>
    </w:p>
    <w:p w:rsidR="00890FA4" w:rsidRPr="00B84597" w:rsidRDefault="00890FA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5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>хор</w:t>
      </w:r>
      <w:r w:rsidR="006A01DC" w:rsidRPr="00B8459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845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36FE" w:rsidRPr="00B84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1DC" w:rsidRPr="00B84597" w:rsidRDefault="006A01DC" w:rsidP="006A0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5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>хор</w:t>
      </w:r>
      <w:r w:rsidRPr="00B84597">
        <w:rPr>
          <w:rFonts w:ascii="Times New Roman" w:eastAsia="Times New Roman" w:hAnsi="Times New Roman" w:cs="Times New Roman"/>
          <w:sz w:val="28"/>
          <w:szCs w:val="28"/>
        </w:rPr>
        <w:t xml:space="preserve"> 2» </w:t>
      </w:r>
    </w:p>
    <w:p w:rsidR="006A01DC" w:rsidRPr="00B84597" w:rsidRDefault="006A01DC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29D" w:rsidRPr="00096A44" w:rsidRDefault="0071629D" w:rsidP="009C1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597">
        <w:rPr>
          <w:rFonts w:ascii="Times New Roman" w:eastAsia="Times New Roman" w:hAnsi="Times New Roman" w:cs="Times New Roman"/>
          <w:sz w:val="28"/>
          <w:szCs w:val="28"/>
        </w:rPr>
        <w:br/>
      </w:r>
      <w:r w:rsidR="00096A44" w:rsidRPr="00096A44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096A44" w:rsidRPr="00B84597" w:rsidRDefault="00096A4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897" w:rsidRPr="00B84597" w:rsidRDefault="00243179" w:rsidP="00243179">
      <w:pPr>
        <w:pStyle w:val="a6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897" w:rsidRPr="00161137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E2897" w:rsidRPr="00B84597">
        <w:rPr>
          <w:rFonts w:ascii="Times New Roman" w:hAnsi="Times New Roman" w:cs="Times New Roman"/>
          <w:sz w:val="28"/>
          <w:szCs w:val="28"/>
        </w:rPr>
        <w:t xml:space="preserve"> </w:t>
      </w:r>
      <w:r w:rsidR="00AE2897" w:rsidRPr="00161137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AE2897" w:rsidRPr="00B84597">
        <w:rPr>
          <w:rFonts w:ascii="Times New Roman" w:hAnsi="Times New Roman" w:cs="Times New Roman"/>
          <w:sz w:val="28"/>
          <w:szCs w:val="28"/>
        </w:rPr>
        <w:t xml:space="preserve">, </w:t>
      </w:r>
      <w:r w:rsidR="00AE2897" w:rsidRPr="00161137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AE2897" w:rsidRPr="00B84597">
        <w:rPr>
          <w:rFonts w:ascii="Times New Roman" w:hAnsi="Times New Roman" w:cs="Times New Roman"/>
          <w:sz w:val="28"/>
          <w:szCs w:val="28"/>
        </w:rPr>
        <w:t xml:space="preserve"> </w:t>
      </w:r>
      <w:r w:rsidR="00AE2897" w:rsidRPr="00161137">
        <w:rPr>
          <w:rFonts w:ascii="Times New Roman" w:hAnsi="Times New Roman" w:cs="Times New Roman"/>
          <w:sz w:val="28"/>
          <w:szCs w:val="28"/>
          <w:lang w:val="en-US"/>
        </w:rPr>
        <w:t>mummy</w:t>
      </w:r>
      <w:r w:rsidR="00AE2897" w:rsidRPr="00B84597">
        <w:rPr>
          <w:rFonts w:ascii="Times New Roman" w:hAnsi="Times New Roman" w:cs="Times New Roman"/>
          <w:sz w:val="28"/>
          <w:szCs w:val="28"/>
        </w:rPr>
        <w:t>,</w:t>
      </w:r>
    </w:p>
    <w:p w:rsidR="00AE2897" w:rsidRPr="00161137" w:rsidRDefault="00AE2897" w:rsidP="00AE289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8459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61137">
        <w:rPr>
          <w:rFonts w:ascii="Times New Roman" w:hAnsi="Times New Roman" w:cs="Times New Roman"/>
          <w:sz w:val="28"/>
          <w:szCs w:val="28"/>
          <w:lang w:val="en-US"/>
        </w:rPr>
        <w:t>let</w:t>
      </w:r>
      <w:proofErr w:type="gramEnd"/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me kiss your face</w:t>
      </w:r>
    </w:p>
    <w:p w:rsidR="00AE2897" w:rsidRPr="00161137" w:rsidRDefault="00AE2897" w:rsidP="00AE289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</w:t>
      </w:r>
      <w:r w:rsidRPr="00161137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 want you to be happy</w:t>
      </w:r>
    </w:p>
    <w:p w:rsidR="00AE2897" w:rsidRPr="00161137" w:rsidRDefault="00AE2897" w:rsidP="00AE28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Today and always</w:t>
      </w:r>
    </w:p>
    <w:p w:rsidR="00AE2897" w:rsidRPr="00161137" w:rsidRDefault="00AE2897" w:rsidP="00AE28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Be happy be happy</w:t>
      </w:r>
    </w:p>
    <w:p w:rsidR="00AE2897" w:rsidRPr="00161137" w:rsidRDefault="00AE2897" w:rsidP="00AE28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Today and always!</w:t>
      </w:r>
    </w:p>
    <w:p w:rsidR="00890FA4" w:rsidRPr="00161137" w:rsidRDefault="00890FA4" w:rsidP="0016113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i/>
          <w:sz w:val="28"/>
          <w:szCs w:val="28"/>
          <w:lang w:val="en-US"/>
        </w:rPr>
        <w:t>I think my mum is amazing!</w:t>
      </w:r>
    </w:p>
    <w:p w:rsidR="00AE2897" w:rsidRPr="00161137" w:rsidRDefault="00AE2897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2278" w:rsidRPr="00161137" w:rsidRDefault="0071629D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(Красная Шапочка выходит на сцену, обращается к публике)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258" w:rsidRPr="00161137" w:rsidRDefault="0071629D" w:rsidP="0024317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</w:t>
      </w:r>
      <w:r w:rsidR="00031258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Hello! </w:t>
      </w:r>
      <w:r w:rsidR="00031258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31258" w:rsidRPr="00161137">
        <w:rPr>
          <w:rFonts w:ascii="Times New Roman" w:hAnsi="Times New Roman" w:cs="Times New Roman"/>
          <w:sz w:val="28"/>
          <w:szCs w:val="28"/>
          <w:lang w:val="en-US"/>
        </w:rPr>
        <w:t>I’m little Riding Hood.</w:t>
      </w:r>
    </w:p>
    <w:p w:rsidR="00031258" w:rsidRPr="00161137" w:rsidRDefault="00031258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I’m Red Riding Hood!</w:t>
      </w:r>
    </w:p>
    <w:p w:rsidR="00031258" w:rsidRPr="00161137" w:rsidRDefault="00031258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I’m nice,</w:t>
      </w:r>
    </w:p>
    <w:p w:rsidR="00031258" w:rsidRPr="00161137" w:rsidRDefault="00031258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I’m good.</w:t>
      </w:r>
    </w:p>
    <w:p w:rsidR="00031258" w:rsidRPr="00161137" w:rsidRDefault="00453DE4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="00031258" w:rsidRPr="0016113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31258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E2897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1258" w:rsidRPr="00161137">
        <w:rPr>
          <w:rFonts w:ascii="Times New Roman" w:hAnsi="Times New Roman" w:cs="Times New Roman"/>
          <w:sz w:val="28"/>
          <w:szCs w:val="28"/>
          <w:lang w:val="en-US"/>
        </w:rPr>
        <w:t>This is little Riding Hood.</w:t>
      </w:r>
    </w:p>
    <w:p w:rsidR="00031258" w:rsidRPr="00161137" w:rsidRDefault="00BC1F1F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031258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She is nice! She is good!      </w:t>
      </w:r>
    </w:p>
    <w:p w:rsidR="009C11A8" w:rsidRPr="00161137" w:rsidRDefault="009C11A8" w:rsidP="009C11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2278" w:rsidRPr="00F336FE" w:rsidRDefault="00952278" w:rsidP="009C11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песенка о маме </w:t>
      </w:r>
      <w:r w:rsidR="00834B84" w:rsidRPr="0016113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>мелодия песни “Встаньте дети, встаньте в круг):</w:t>
      </w:r>
    </w:p>
    <w:p w:rsidR="00243179" w:rsidRPr="00F336FE" w:rsidRDefault="00243179" w:rsidP="009C11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6DF6" w:rsidRPr="00161137" w:rsidRDefault="00D337E8" w:rsidP="009C11A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</w:t>
      </w:r>
      <w:r w:rsidR="00952278"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Mother is a rising sun, rising sun, rising sun</w:t>
      </w:r>
    </w:p>
    <w:p w:rsidR="00656DF6" w:rsidRPr="00161137" w:rsidRDefault="00201A36" w:rsidP="009C11A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               </w:t>
      </w:r>
      <w:r w:rsidR="00656DF6"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And to play with her is fun, yes it’s, yes it’s fun</w:t>
      </w:r>
    </w:p>
    <w:p w:rsidR="00656DF6" w:rsidRPr="00161137" w:rsidRDefault="00952278" w:rsidP="009C11A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br/>
      </w:r>
      <w:r w:rsidR="00D337E8"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            </w:t>
      </w:r>
      <w:r w:rsidR="001A0A15"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="001A0A15"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656DF6"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Mother is a rising sun, rising sun, rising sun</w:t>
      </w:r>
    </w:p>
    <w:p w:rsidR="00952278" w:rsidRPr="00161137" w:rsidRDefault="00D337E8" w:rsidP="009C11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656DF6"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              </w:t>
      </w:r>
      <w:r w:rsidR="00952278" w:rsidRPr="00161137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And to play with her is fun, yes it’s, yes it’s fun.</w:t>
      </w:r>
      <w:r w:rsidR="003E4B6B" w:rsidRPr="001611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C11A8" w:rsidRDefault="009C11A8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43179" w:rsidRDefault="00243179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43179" w:rsidRDefault="00243179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43179" w:rsidRPr="00161137" w:rsidRDefault="00243179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71004" w:rsidRPr="00161137" w:rsidRDefault="0027100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</w:t>
      </w:r>
      <w:r w:rsidR="00E13BB4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is my mother      </w:t>
      </w:r>
    </w:p>
    <w:p w:rsidR="00271004" w:rsidRPr="00161137" w:rsidRDefault="00E13BB4" w:rsidP="009C11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t>«I love you dear Mummy</w:t>
      </w:r>
      <w:proofErr w:type="gramStart"/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br/>
        <w:t>I love you very much!</w:t>
      </w:r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br/>
        <w:t>And do you love your Mummy</w:t>
      </w:r>
      <w:proofErr w:type="gramStart"/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B34753" w:rsidRPr="00161137" w:rsidRDefault="006D6591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="00FA4282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t>« Of course! And very much</w:t>
      </w:r>
      <w:proofErr w:type="gramStart"/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="00271004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11A8" w:rsidRPr="00161137" w:rsidRDefault="009C11A8" w:rsidP="009C11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2047F" w:rsidRPr="00161137" w:rsidRDefault="00D2047F" w:rsidP="00D2047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2047F" w:rsidRPr="00243179" w:rsidRDefault="0071629D" w:rsidP="00D2047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Mum</w:t>
      </w: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71004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love you too, my dear! </w:t>
      </w:r>
      <w:r w:rsidR="00A144E6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Someone is calling</w:t>
      </w:r>
      <w:r w:rsidR="00A144E6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…</w:t>
      </w:r>
      <w:r w:rsidR="00D018F3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43179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="00243179">
        <w:rPr>
          <w:rFonts w:ascii="Times New Roman" w:eastAsia="Times New Roman" w:hAnsi="Times New Roman" w:cs="Times New Roman"/>
          <w:sz w:val="28"/>
          <w:szCs w:val="28"/>
        </w:rPr>
        <w:t>звонок</w:t>
      </w:r>
      <w:proofErr w:type="gramEnd"/>
      <w:r w:rsidR="00243179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43179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="00243179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43179" w:rsidRDefault="00243179" w:rsidP="009C11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F6D3F" w:rsidRPr="00161137" w:rsidRDefault="00A144E6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Hello, mum? How are you? I see… Ok? We will help you! I hope you feel better soon!     </w:t>
      </w:r>
      <w:r w:rsidR="00DF6D3F" w:rsidRPr="00161137">
        <w:rPr>
          <w:rFonts w:ascii="Times New Roman" w:hAnsi="Times New Roman" w:cs="Times New Roman"/>
          <w:sz w:val="28"/>
          <w:szCs w:val="28"/>
          <w:lang w:val="en-US"/>
        </w:rPr>
        <w:t>Your Granny is sick!                      Go there! Be quick!</w:t>
      </w:r>
    </w:p>
    <w:p w:rsidR="00DF6D3F" w:rsidRPr="00161137" w:rsidRDefault="006D6591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="00DF6D3F" w:rsidRPr="00161137">
        <w:rPr>
          <w:rFonts w:ascii="Times New Roman" w:hAnsi="Times New Roman" w:cs="Times New Roman"/>
          <w:sz w:val="28"/>
          <w:szCs w:val="28"/>
          <w:lang w:val="en-US"/>
        </w:rPr>
        <w:t>:  Granny is sick!              Be quick! Be quick!</w:t>
      </w:r>
      <w:r w:rsidR="00A144E6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D6591" w:rsidRPr="00161137" w:rsidRDefault="006D6591" w:rsidP="009C11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Mum: </w:t>
      </w:r>
      <w:r w:rsidR="00A144E6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Give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your granny some food</w:t>
      </w:r>
      <w:r w:rsidR="00A144E6" w:rsidRPr="0016113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:rsidR="00A144E6" w:rsidRPr="00161137" w:rsidRDefault="00A144E6" w:rsidP="009C11A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(протягивает девочке корзинку с едой)</w:t>
      </w:r>
    </w:p>
    <w:p w:rsidR="009C11A8" w:rsidRPr="00161137" w:rsidRDefault="009C11A8" w:rsidP="009C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29D" w:rsidRPr="00243179" w:rsidRDefault="000740A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</w:t>
      </w:r>
      <w:r w:rsidR="0071629D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What’s the weather like?</w:t>
      </w:r>
    </w:p>
    <w:p w:rsidR="0071629D" w:rsidRPr="00243179" w:rsidRDefault="000740A4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Mum</w:t>
      </w:r>
      <w:r w:rsidRPr="002431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proofErr w:type="gramStart"/>
      <w:r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r w:rsidR="0071629D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proofErr w:type="gramEnd"/>
      <w:r w:rsidR="0071629D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raining</w:t>
      </w:r>
      <w:r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1B6F5D" w:rsidRPr="00161137" w:rsidRDefault="001A0A15" w:rsidP="009C11A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6108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Rain, rain go away, Come again another day </w:t>
      </w:r>
    </w:p>
    <w:p w:rsidR="0071629D" w:rsidRPr="00161137" w:rsidRDefault="00FA4282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BD6108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Little </w:t>
      </w:r>
      <w:proofErr w:type="gramStart"/>
      <w:r w:rsidR="00BD6108" w:rsidRPr="00161137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="001B6F5D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6108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wants</w:t>
      </w:r>
      <w:proofErr w:type="gramEnd"/>
      <w:r w:rsidR="00BD6108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to play on a sunny lovely day</w:t>
      </w:r>
      <w:r w:rsidR="00205F44" w:rsidRPr="0016113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2E1B35" w:rsidRPr="00161137" w:rsidRDefault="00473E47" w:rsidP="009C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Mum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It’s unbelievable! Look! </w:t>
      </w:r>
      <w:proofErr w:type="gramStart"/>
      <w:r w:rsidR="003E4B6B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Now </w:t>
      </w:r>
      <w:r w:rsidR="00DE3385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629D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="0071629D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sun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shining! </w:t>
      </w:r>
    </w:p>
    <w:p w:rsidR="002E1B35" w:rsidRPr="00161137" w:rsidRDefault="00473E47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2E1B35" w:rsidRPr="00161137">
        <w:rPr>
          <w:rFonts w:ascii="Times New Roman" w:hAnsi="Times New Roman" w:cs="Times New Roman"/>
          <w:sz w:val="28"/>
          <w:szCs w:val="28"/>
          <w:lang w:val="en-US"/>
        </w:rPr>
        <w:t>Don’t stop on your way!</w:t>
      </w:r>
    </w:p>
    <w:p w:rsidR="002E1B35" w:rsidRPr="00161137" w:rsidRDefault="002E1B35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Don’t talk on your way!</w:t>
      </w:r>
    </w:p>
    <w:p w:rsidR="002E1B35" w:rsidRPr="00161137" w:rsidRDefault="002E1B35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Don’t play on your way!</w:t>
      </w:r>
    </w:p>
    <w:p w:rsidR="002E1B35" w:rsidRPr="00161137" w:rsidRDefault="002E1B35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Go there and come again!</w:t>
      </w:r>
    </w:p>
    <w:p w:rsidR="002E1B35" w:rsidRPr="00161137" w:rsidRDefault="002E1B35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A15"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="001A0A15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Go there and come again!</w:t>
      </w:r>
    </w:p>
    <w:p w:rsidR="002E1B35" w:rsidRPr="00161137" w:rsidRDefault="002E1B35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Mummy:  Bye-bye, Little Hood!</w:t>
      </w:r>
    </w:p>
    <w:p w:rsidR="002E1B35" w:rsidRPr="00161137" w:rsidRDefault="00243179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2E1B35" w:rsidRPr="00161137">
        <w:rPr>
          <w:rFonts w:ascii="Times New Roman" w:hAnsi="Times New Roman" w:cs="Times New Roman"/>
          <w:sz w:val="28"/>
          <w:szCs w:val="28"/>
          <w:lang w:val="en-US"/>
        </w:rPr>
        <w:t>Don’t talk to a wolf!</w:t>
      </w:r>
    </w:p>
    <w:p w:rsidR="003E4B6B" w:rsidRPr="00161137" w:rsidRDefault="00FE0F72" w:rsidP="009C11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Girl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:      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Goodbye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Mum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>!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(Девочка идёт по сцене, напевая, собирая цветы. </w:t>
      </w:r>
      <w:proofErr w:type="gramEnd"/>
    </w:p>
    <w:p w:rsidR="003E4B6B" w:rsidRPr="00161137" w:rsidRDefault="003E4B6B" w:rsidP="009C11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песенка на мотив </w:t>
      </w:r>
      <w:r w:rsidRPr="00243179">
        <w:rPr>
          <w:rFonts w:ascii="Times New Roman" w:eastAsia="Times New Roman" w:hAnsi="Times New Roman" w:cs="Times New Roman"/>
          <w:sz w:val="28"/>
          <w:szCs w:val="28"/>
        </w:rPr>
        <w:t>“ Я играю на гармошке”:</w:t>
      </w:r>
    </w:p>
    <w:p w:rsidR="00243179" w:rsidRPr="00F336FE" w:rsidRDefault="00243179" w:rsidP="009C11A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7F9" w:rsidRPr="00161137" w:rsidRDefault="003E4B6B" w:rsidP="009C11A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bCs/>
          <w:sz w:val="28"/>
          <w:szCs w:val="28"/>
        </w:rPr>
        <w:t>хор</w:t>
      </w:r>
      <w:r w:rsidR="002627F9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She is  singing</w:t>
      </w:r>
      <w:r w:rsidR="002627F9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br/>
        <w:t>She is  drawing</w:t>
      </w:r>
      <w:r w:rsidR="002627F9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br/>
        <w:t>She is  doing what she likes</w:t>
      </w:r>
      <w:r w:rsidR="002627F9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br/>
        <w:t>she likes walking in the forest</w:t>
      </w:r>
      <w:r w:rsidR="002627F9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br/>
        <w:t xml:space="preserve">And she likes to play with Mike </w:t>
      </w:r>
      <w:r w:rsidR="00C47C7D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(toy)</w:t>
      </w:r>
    </w:p>
    <w:p w:rsidR="007F52B9" w:rsidRPr="00161137" w:rsidRDefault="007F52B9" w:rsidP="009C11A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6E5447" w:rsidRPr="00161137" w:rsidRDefault="00F2515A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 </w:t>
      </w:r>
      <w:r w:rsidR="006E5447" w:rsidRPr="00161137">
        <w:rPr>
          <w:rFonts w:ascii="Times New Roman" w:hAnsi="Times New Roman" w:cs="Times New Roman"/>
          <w:sz w:val="28"/>
          <w:szCs w:val="28"/>
          <w:lang w:val="en-US"/>
        </w:rPr>
        <w:t>Flowers here,</w:t>
      </w:r>
    </w:p>
    <w:p w:rsidR="006E5447" w:rsidRPr="00161137" w:rsidRDefault="006E5447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24317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Flowers there,</w:t>
      </w:r>
    </w:p>
    <w:p w:rsidR="006E5447" w:rsidRPr="00161137" w:rsidRDefault="006E5447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24317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Flowers growing everywhere!</w:t>
      </w:r>
    </w:p>
    <w:p w:rsidR="006E5447" w:rsidRPr="00161137" w:rsidRDefault="006E5447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A15"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="001A0A15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2B9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43179" w:rsidRPr="00F33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Don’t pick flowers. </w:t>
      </w:r>
    </w:p>
    <w:p w:rsidR="006E5447" w:rsidRPr="00161137" w:rsidRDefault="006E5447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Granny is sick!</w:t>
      </w:r>
    </w:p>
    <w:p w:rsidR="006E5447" w:rsidRPr="00161137" w:rsidRDefault="006E5447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Be quick! Be quick!</w:t>
      </w:r>
      <w:r w:rsidR="00F2515A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E5447" w:rsidRPr="00161137" w:rsidRDefault="006E5447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15A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My Granny is sick, I should be quick!</w:t>
      </w:r>
    </w:p>
    <w:p w:rsidR="00A7215C" w:rsidRPr="00243179" w:rsidRDefault="00852B7F" w:rsidP="009C1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179">
        <w:rPr>
          <w:rFonts w:ascii="Times New Roman" w:hAnsi="Times New Roman" w:cs="Times New Roman"/>
          <w:sz w:val="28"/>
          <w:szCs w:val="28"/>
        </w:rPr>
        <w:t>У</w:t>
      </w:r>
      <w:r w:rsidR="00A7215C" w:rsidRPr="00243179">
        <w:rPr>
          <w:rFonts w:ascii="Times New Roman" w:hAnsi="Times New Roman" w:cs="Times New Roman"/>
          <w:sz w:val="28"/>
          <w:szCs w:val="28"/>
        </w:rPr>
        <w:t>ход</w:t>
      </w:r>
      <w:r w:rsidRPr="00243179">
        <w:rPr>
          <w:rFonts w:ascii="Times New Roman" w:hAnsi="Times New Roman" w:cs="Times New Roman"/>
          <w:sz w:val="28"/>
          <w:szCs w:val="28"/>
        </w:rPr>
        <w:t xml:space="preserve"> ХОРА 1 </w:t>
      </w:r>
    </w:p>
    <w:p w:rsidR="00F624B0" w:rsidRPr="00161137" w:rsidRDefault="00F624B0" w:rsidP="009C1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179">
        <w:rPr>
          <w:rFonts w:ascii="Times New Roman" w:hAnsi="Times New Roman" w:cs="Times New Roman"/>
          <w:sz w:val="28"/>
          <w:szCs w:val="28"/>
        </w:rPr>
        <w:t>ВЫХОД ХОР</w:t>
      </w:r>
      <w:r w:rsidR="00243179" w:rsidRPr="00243179">
        <w:rPr>
          <w:rFonts w:ascii="Times New Roman" w:hAnsi="Times New Roman" w:cs="Times New Roman"/>
          <w:sz w:val="28"/>
          <w:szCs w:val="28"/>
        </w:rPr>
        <w:t>А</w:t>
      </w:r>
      <w:r w:rsidRPr="00243179">
        <w:rPr>
          <w:rFonts w:ascii="Times New Roman" w:hAnsi="Times New Roman" w:cs="Times New Roman"/>
          <w:sz w:val="28"/>
          <w:szCs w:val="28"/>
        </w:rPr>
        <w:t xml:space="preserve"> 2</w:t>
      </w:r>
      <w:r w:rsidRPr="00161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7F" w:rsidRPr="00161137" w:rsidRDefault="00852B7F" w:rsidP="009C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B7F" w:rsidRPr="00243179" w:rsidRDefault="00D32D9E" w:rsidP="00243179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179">
        <w:rPr>
          <w:rFonts w:ascii="Times New Roman" w:eastAsia="Times New Roman" w:hAnsi="Times New Roman" w:cs="Times New Roman"/>
          <w:i/>
          <w:sz w:val="28"/>
          <w:szCs w:val="28"/>
        </w:rPr>
        <w:t>волк выход</w:t>
      </w:r>
    </w:p>
    <w:p w:rsidR="007561E3" w:rsidRPr="00161137" w:rsidRDefault="007561E3" w:rsidP="007561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</w:p>
    <w:p w:rsidR="00651DBC" w:rsidRPr="00F336FE" w:rsidRDefault="0071629D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волк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.)</w:t>
      </w:r>
      <w:r w:rsidR="00651DBC" w:rsidRPr="00F336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11D6F" w:rsidRPr="00F336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651DBC" w:rsidRPr="001611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1DBC" w:rsidRPr="00F33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1DBC" w:rsidRPr="0016113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651DBC" w:rsidRPr="00F33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1DBC" w:rsidRPr="00161137">
        <w:rPr>
          <w:rFonts w:ascii="Times New Roman" w:hAnsi="Times New Roman" w:cs="Times New Roman"/>
          <w:sz w:val="28"/>
          <w:szCs w:val="28"/>
          <w:lang w:val="en-US"/>
        </w:rPr>
        <w:t>food</w:t>
      </w:r>
    </w:p>
    <w:p w:rsidR="00651DBC" w:rsidRPr="00161137" w:rsidRDefault="00651DBC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3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1D6F" w:rsidRPr="00F336FE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I like eating lots and lots of food.</w:t>
      </w:r>
    </w:p>
    <w:p w:rsidR="00E76F0B" w:rsidRPr="00161137" w:rsidRDefault="00611D6F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E76F0B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I am always hungry! </w:t>
      </w:r>
    </w:p>
    <w:p w:rsidR="009C11A8" w:rsidRPr="00161137" w:rsidRDefault="009C11A8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1DBC" w:rsidRPr="00161137" w:rsidRDefault="00651DBC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HE likes  food, </w:t>
      </w:r>
    </w:p>
    <w:p w:rsidR="00651DBC" w:rsidRPr="00161137" w:rsidRDefault="00651DBC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hAnsi="Times New Roman" w:cs="Times New Roman"/>
          <w:sz w:val="28"/>
          <w:szCs w:val="28"/>
          <w:lang w:val="en-US"/>
        </w:rPr>
        <w:t>he  likes</w:t>
      </w:r>
      <w:proofErr w:type="gramEnd"/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eating lots and lots of food.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Owoooooooo</w:t>
      </w:r>
      <w:proofErr w:type="spellEnd"/>
    </w:p>
    <w:p w:rsidR="00D32D9E" w:rsidRPr="00161137" w:rsidRDefault="00D32D9E" w:rsidP="00D32D9E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Who's that I see </w:t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walkin</w:t>
      </w:r>
      <w:proofErr w:type="spell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' in these </w:t>
      </w: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woods</w:t>
      </w:r>
      <w:proofErr w:type="gramEnd"/>
    </w:p>
    <w:p w:rsidR="00D32D9E" w:rsidRPr="00161137" w:rsidRDefault="00D32D9E" w:rsidP="00D32D9E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Why, it's Little Red Riding Hood</w:t>
      </w:r>
    </w:p>
    <w:p w:rsidR="00243179" w:rsidRDefault="00243179" w:rsidP="00D92074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32D9E" w:rsidRPr="00161137" w:rsidRDefault="00D32D9E" w:rsidP="00D92074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Hey there Little Red Riding Hood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You sure are looking good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You're everything a big bad wolf could want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Listen to me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Little Red Riding Hood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 don't think little big girls should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 walking in these spooky old woods alone</w:t>
      </w:r>
    </w:p>
    <w:p w:rsidR="00D32D9E" w:rsidRPr="00161137" w:rsidRDefault="00D32D9E" w:rsidP="00D32D9E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Owoooooooo</w:t>
      </w:r>
      <w:proofErr w:type="spellEnd"/>
    </w:p>
    <w:p w:rsidR="00122E1B" w:rsidRPr="00161137" w:rsidRDefault="0071629D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Wolf: Hello, little girl! What's your name?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Girl: </w:t>
      </w:r>
      <w:r w:rsidR="005129C8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I’m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Little Red Riding Hood.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Wolf: Where are you going?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Girl: To my Granny.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Wolf: Where does she live?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Girl: In a little house near the forest.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Wolf: Oh, I see. </w:t>
      </w:r>
    </w:p>
    <w:p w:rsidR="00122E1B" w:rsidRPr="00161137" w:rsidRDefault="00122E1B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7678D" w:rsidRPr="00161137" w:rsidRDefault="00122E1B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Wolf :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Goodbye!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Little Red Riding Hood.</w:t>
      </w:r>
      <w:proofErr w:type="gramEnd"/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Goodbye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t>!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br/>
      </w:r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(Волк убегает со сцены</w:t>
      </w:r>
      <w:r w:rsidR="002F08C0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43179" w:rsidRPr="00F336FE" w:rsidRDefault="00243179" w:rsidP="009C11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678D" w:rsidRPr="00161137" w:rsidRDefault="00F7678D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</w:t>
      </w:r>
      <w:r w:rsidR="00243179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Flowers here,</w:t>
      </w:r>
    </w:p>
    <w:p w:rsidR="00F7678D" w:rsidRPr="00161137" w:rsidRDefault="00AC0231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>Flowers there,</w:t>
      </w:r>
    </w:p>
    <w:p w:rsidR="00F7678D" w:rsidRPr="00161137" w:rsidRDefault="00F7678D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Flowers growing everywhere!</w:t>
      </w:r>
    </w:p>
    <w:p w:rsidR="009C11A8" w:rsidRPr="00161137" w:rsidRDefault="009C11A8" w:rsidP="009C11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952BBD" w:rsidRPr="00161137" w:rsidRDefault="00952BBD" w:rsidP="00243179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</w:t>
      </w:r>
      <w:r w:rsidR="000A715C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F23258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0A715C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F23258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F23258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4D6885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кошк</w:t>
      </w:r>
      <w:r w:rsidR="000A715C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F23258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F23258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r w:rsidR="00F23258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F23258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пути</w:t>
      </w:r>
      <w:r w:rsidR="00DA3D65" w:rsidRPr="00243179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AC0231" w:rsidRPr="00161137" w:rsidRDefault="00AC0231" w:rsidP="0095545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3179">
        <w:rPr>
          <w:rFonts w:ascii="Times New Roman" w:hAnsi="Times New Roman" w:cs="Times New Roman"/>
          <w:sz w:val="28"/>
          <w:szCs w:val="28"/>
          <w:lang w:val="en-US"/>
        </w:rPr>
        <w:t>mew</w:t>
      </w:r>
      <w:r w:rsidR="0095545C" w:rsidRPr="00243179">
        <w:rPr>
          <w:rStyle w:val="2enci"/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End"/>
      <w:r w:rsidR="0095545C" w:rsidRPr="00243179">
        <w:rPr>
          <w:rStyle w:val="2enci"/>
          <w:rFonts w:ascii="Times New Roman" w:hAnsi="Times New Roman" w:cs="Times New Roman"/>
          <w:sz w:val="28"/>
          <w:szCs w:val="28"/>
          <w:lang w:val="en-US"/>
        </w:rPr>
        <w:t>mju</w:t>
      </w:r>
      <w:proofErr w:type="spellEnd"/>
      <w:r w:rsidR="0095545C" w:rsidRPr="00243179">
        <w:rPr>
          <w:rStyle w:val="2enci"/>
          <w:rFonts w:ascii="Times New Roman" w:hAnsi="Times New Roman" w:cs="Times New Roman"/>
          <w:sz w:val="28"/>
          <w:szCs w:val="28"/>
          <w:lang w:val="en-US"/>
        </w:rPr>
        <w:t>:]</w:t>
      </w:r>
      <w:r w:rsidR="0095545C" w:rsidRPr="00161137">
        <w:rPr>
          <w:rStyle w:val="2enci"/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="0095545C" w:rsidRPr="00161137">
        <w:rPr>
          <w:rStyle w:val="20"/>
          <w:rFonts w:eastAsiaTheme="minorEastAsia"/>
          <w:i/>
          <w:sz w:val="28"/>
          <w:szCs w:val="28"/>
          <w:lang w:val="en-US"/>
        </w:rPr>
        <w:t xml:space="preserve"> </w:t>
      </w:r>
      <w:r w:rsidR="0095545C" w:rsidRPr="00243179">
        <w:rPr>
          <w:rFonts w:ascii="Times New Roman" w:hAnsi="Times New Roman" w:cs="Times New Roman"/>
          <w:sz w:val="28"/>
          <w:szCs w:val="28"/>
          <w:lang w:val="en-US"/>
        </w:rPr>
        <w:t>meow</w:t>
      </w:r>
      <w:r w:rsidR="0095545C" w:rsidRPr="00243179">
        <w:rPr>
          <w:rStyle w:val="2enci"/>
          <w:rFonts w:ascii="Times New Roman" w:hAnsi="Times New Roman" w:cs="Times New Roman"/>
          <w:sz w:val="28"/>
          <w:szCs w:val="28"/>
          <w:lang w:val="en-US"/>
        </w:rPr>
        <w:t xml:space="preserve">    [</w:t>
      </w:r>
      <w:proofErr w:type="spellStart"/>
      <w:r w:rsidR="0095545C" w:rsidRPr="00243179">
        <w:rPr>
          <w:rStyle w:val="2enci"/>
          <w:rFonts w:ascii="Times New Roman" w:hAnsi="Times New Roman" w:cs="Times New Roman"/>
          <w:sz w:val="28"/>
          <w:szCs w:val="28"/>
          <w:lang w:val="en-US"/>
        </w:rPr>
        <w:t>mi:'au</w:t>
      </w:r>
      <w:proofErr w:type="spellEnd"/>
      <w:r w:rsidR="0095545C" w:rsidRPr="00243179">
        <w:rPr>
          <w:rStyle w:val="2enci"/>
          <w:rFonts w:ascii="Times New Roman" w:hAnsi="Times New Roman" w:cs="Times New Roman"/>
          <w:sz w:val="28"/>
          <w:szCs w:val="28"/>
          <w:lang w:val="en-US"/>
        </w:rPr>
        <w:t>]</w:t>
      </w:r>
    </w:p>
    <w:p w:rsidR="00AC0231" w:rsidRPr="00161137" w:rsidRDefault="00AC0231" w:rsidP="00AC0231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952BBD" w:rsidRPr="00243179" w:rsidRDefault="00F7678D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 </w:t>
      </w:r>
      <w:r w:rsidR="00952BBD"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Hello, who are you?</w:t>
      </w:r>
    </w:p>
    <w:p w:rsidR="00F7678D" w:rsidRPr="00161137" w:rsidRDefault="00A52E7D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Cat </w:t>
      </w:r>
      <w:r w:rsidR="00F7678D"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:</w:t>
      </w:r>
      <w:proofErr w:type="gramEnd"/>
      <w:r w:rsidR="00F7678D"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I am a cat </w:t>
      </w:r>
      <w:r w:rsidR="00064F55"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!</w:t>
      </w:r>
      <w:r w:rsidR="00064F55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What's your name?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Girl: </w:t>
      </w:r>
      <w:r w:rsidR="005129C8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I’m 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Little Red Riding Hood.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cat</w:t>
      </w:r>
      <w:proofErr w:type="gramEnd"/>
      <w:r w:rsidR="00F7678D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Where are you going?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Girl: To my Granny. Nice to meet you,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cat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</w:p>
    <w:p w:rsidR="00F7678D" w:rsidRPr="00161137" w:rsidRDefault="00A52E7D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cat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="00F7678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Nice to meet you too. Are you alone? Are you afraid?</w:t>
      </w:r>
    </w:p>
    <w:p w:rsidR="00952BBD" w:rsidRPr="00161137" w:rsidRDefault="00F7678D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</w:t>
      </w:r>
      <w:r w:rsidR="0085332F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no.</w:t>
      </w:r>
      <w:r w:rsidR="0085332F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have a toy it’s Mike!  </w:t>
      </w:r>
      <w:r w:rsidR="00952BBD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Have you </w:t>
      </w:r>
      <w:r w:rsidR="00CC7633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got</w:t>
      </w:r>
      <w:r w:rsidR="00952BBD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many</w:t>
      </w:r>
      <w:r w:rsidR="00952BBD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friend</w:t>
      </w:r>
      <w:r w:rsidR="00064F55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="00952BBD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?</w:t>
      </w:r>
    </w:p>
    <w:p w:rsidR="00A52E7D" w:rsidRPr="00161137" w:rsidRDefault="00A52E7D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cat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Not many</w:t>
      </w:r>
    </w:p>
    <w:p w:rsidR="00F7678D" w:rsidRPr="00161137" w:rsidRDefault="00E70171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b/>
          <w:sz w:val="28"/>
          <w:szCs w:val="28"/>
        </w:rPr>
        <w:t>хор</w:t>
      </w:r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61137">
        <w:rPr>
          <w:rFonts w:ascii="Times New Roman" w:hAnsi="Times New Roman" w:cs="Times New Roman"/>
          <w:b/>
          <w:sz w:val="28"/>
          <w:szCs w:val="28"/>
        </w:rPr>
        <w:t>и</w:t>
      </w:r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61137">
        <w:rPr>
          <w:rFonts w:ascii="Times New Roman" w:hAnsi="Times New Roman" w:cs="Times New Roman"/>
          <w:b/>
          <w:sz w:val="28"/>
          <w:szCs w:val="28"/>
        </w:rPr>
        <w:t>кошка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317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I have  a </w:t>
      </w:r>
      <w:r w:rsidR="00F7678D" w:rsidRPr="00243179">
        <w:rPr>
          <w:rFonts w:ascii="Times New Roman" w:hAnsi="Times New Roman" w:cs="Times New Roman"/>
          <w:sz w:val="28"/>
          <w:szCs w:val="28"/>
          <w:lang w:val="en-US"/>
        </w:rPr>
        <w:t>dog</w:t>
      </w:r>
    </w:p>
    <w:p w:rsidR="00F7678D" w:rsidRPr="00161137" w:rsidRDefault="00834B84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>His name is Jack.</w:t>
      </w:r>
    </w:p>
    <w:p w:rsidR="00F7678D" w:rsidRPr="00161137" w:rsidRDefault="00834B84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gramStart"/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>His  coat</w:t>
      </w:r>
      <w:proofErr w:type="gramEnd"/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is wh</w:t>
      </w:r>
      <w:r w:rsidR="00F7678D" w:rsidRPr="0016113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>te</w:t>
      </w:r>
    </w:p>
    <w:p w:rsidR="00F7678D" w:rsidRPr="00161137" w:rsidRDefault="00611D6F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7678D" w:rsidRPr="0016113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F7678D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spots of black</w:t>
      </w:r>
    </w:p>
    <w:p w:rsidR="00F7678D" w:rsidRPr="00161137" w:rsidRDefault="00F7678D" w:rsidP="009554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Pr="0016113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ke him out</w:t>
      </w:r>
    </w:p>
    <w:p w:rsidR="00F7678D" w:rsidRPr="00161137" w:rsidRDefault="00F7678D" w:rsidP="009554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>Most every day,</w:t>
      </w:r>
    </w:p>
    <w:p w:rsidR="00F7678D" w:rsidRPr="00161137" w:rsidRDefault="00F7678D" w:rsidP="009554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1137">
        <w:rPr>
          <w:rFonts w:ascii="Times New Roman" w:hAnsi="Times New Roman" w:cs="Times New Roman"/>
          <w:color w:val="FF0000"/>
          <w:sz w:val="28"/>
          <w:szCs w:val="28"/>
          <w:lang w:val="en-US"/>
        </w:rPr>
        <w:t>u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ch f</w:t>
      </w:r>
      <w:r w:rsidRPr="00161137">
        <w:rPr>
          <w:rFonts w:ascii="Times New Roman" w:hAnsi="Times New Roman" w:cs="Times New Roman"/>
          <w:color w:val="FF0000"/>
          <w:sz w:val="28"/>
          <w:szCs w:val="28"/>
          <w:lang w:val="en-US"/>
        </w:rPr>
        <w:t>u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n we have,</w:t>
      </w:r>
    </w:p>
    <w:p w:rsidR="00F7678D" w:rsidRPr="00161137" w:rsidRDefault="00F7678D" w:rsidP="009554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>We run and play</w:t>
      </w:r>
    </w:p>
    <w:p w:rsidR="009C11A8" w:rsidRPr="00243179" w:rsidRDefault="009C11A8" w:rsidP="009C11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 </w:t>
      </w:r>
      <w:r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Goodbye, cat</w:t>
      </w:r>
    </w:p>
    <w:p w:rsidR="009C11A8" w:rsidRPr="00243179" w:rsidRDefault="009C11A8" w:rsidP="009C11A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proofErr w:type="gramStart"/>
      <w:r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lastRenderedPageBreak/>
        <w:t>cat</w:t>
      </w:r>
      <w:proofErr w:type="gramEnd"/>
      <w:r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: see you, Good luck!</w:t>
      </w:r>
    </w:p>
    <w:p w:rsidR="0095545C" w:rsidRPr="00161137" w:rsidRDefault="0095545C" w:rsidP="009C11A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95545C" w:rsidRPr="00161137" w:rsidRDefault="0095545C" w:rsidP="009C11A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0A715C" w:rsidRPr="00F336FE" w:rsidRDefault="000A715C" w:rsidP="0024317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собака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пути</w:t>
      </w:r>
    </w:p>
    <w:p w:rsidR="0095545C" w:rsidRPr="00F336FE" w:rsidRDefault="0095545C" w:rsidP="0095545C">
      <w:pPr>
        <w:pStyle w:val="a6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>bow</w:t>
      </w:r>
      <w:r w:rsidRPr="00F336F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>wow</w:t>
      </w:r>
      <w:proofErr w:type="gramEnd"/>
      <w:r w:rsidRPr="00F336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r w:rsidRPr="00F336FE">
        <w:rPr>
          <w:rStyle w:val="2enci"/>
          <w:rFonts w:ascii="Times New Roman" w:hAnsi="Times New Roman" w:cs="Times New Roman"/>
          <w:b/>
          <w:sz w:val="28"/>
          <w:szCs w:val="28"/>
          <w:lang w:val="en-US"/>
        </w:rPr>
        <w:t>['</w:t>
      </w:r>
      <w:proofErr w:type="spellStart"/>
      <w:r w:rsidRPr="00161137">
        <w:rPr>
          <w:rStyle w:val="2enci"/>
          <w:rFonts w:ascii="Times New Roman" w:hAnsi="Times New Roman" w:cs="Times New Roman"/>
          <w:b/>
          <w:sz w:val="28"/>
          <w:szCs w:val="28"/>
          <w:lang w:val="en-US"/>
        </w:rPr>
        <w:t>bauwau</w:t>
      </w:r>
      <w:proofErr w:type="spellEnd"/>
      <w:r w:rsidRPr="00F336FE">
        <w:rPr>
          <w:rStyle w:val="2enci"/>
          <w:rFonts w:ascii="Times New Roman" w:hAnsi="Times New Roman" w:cs="Times New Roman"/>
          <w:b/>
          <w:sz w:val="28"/>
          <w:szCs w:val="28"/>
          <w:lang w:val="en-US"/>
        </w:rPr>
        <w:t xml:space="preserve">]     </w:t>
      </w:r>
      <w:r w:rsidRPr="0024317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woof</w:t>
      </w:r>
    </w:p>
    <w:p w:rsidR="0095545C" w:rsidRPr="00F336FE" w:rsidRDefault="0095545C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C7633" w:rsidRPr="00161137" w:rsidRDefault="00CC7633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      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Hello, who are you?</w:t>
      </w:r>
    </w:p>
    <w:p w:rsidR="00CC7633" w:rsidRPr="00161137" w:rsidRDefault="00CC7633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dog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: I am a dog!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What's your name?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Girl: </w:t>
      </w:r>
      <w:r w:rsidR="005129C8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I’m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Little Red Riding Hood.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dog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:Where are you going?</w:t>
      </w:r>
      <w:r w:rsidR="006066D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Girl: To my Granny. Nice to meet you, </w:t>
      </w:r>
      <w:r w:rsidR="004C058E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dog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</w:p>
    <w:p w:rsidR="00CC7633" w:rsidRPr="00161137" w:rsidRDefault="00CC7633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dog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:Nice to meet you too. Are you alone? </w:t>
      </w:r>
      <w:r w:rsidRPr="0016113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 you afraid?</w:t>
      </w:r>
    </w:p>
    <w:p w:rsidR="00CC7633" w:rsidRPr="00161137" w:rsidRDefault="00CC7633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</w:t>
      </w:r>
      <w:r w:rsidR="00CC25BC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="00243179" w:rsidRPr="0024317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CC25BC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have a toy it’s Mike! 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Have you got many friends?</w:t>
      </w:r>
    </w:p>
    <w:p w:rsidR="00243179" w:rsidRPr="00F336FE" w:rsidRDefault="00CC7633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dog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: Not many. </w:t>
      </w:r>
      <w:r w:rsidR="003945C2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My friend is a cat.</w:t>
      </w:r>
    </w:p>
    <w:p w:rsidR="000F4C85" w:rsidRPr="00F336FE" w:rsidRDefault="00CC7633" w:rsidP="009C11A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0F4C85" w:rsidRPr="00243179" w:rsidRDefault="000F4C85" w:rsidP="00243179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431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«песня и танец </w:t>
      </w:r>
      <w:r w:rsidR="003945C2" w:rsidRPr="00243179">
        <w:rPr>
          <w:rFonts w:ascii="Times New Roman" w:eastAsia="Times New Roman" w:hAnsi="Times New Roman" w:cs="Times New Roman"/>
          <w:i/>
          <w:iCs/>
          <w:sz w:val="28"/>
          <w:szCs w:val="28"/>
        </w:rPr>
        <w:t>собаки и кошки</w:t>
      </w:r>
      <w:r w:rsidRPr="002431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</w:p>
    <w:p w:rsidR="000F4C85" w:rsidRPr="00243179" w:rsidRDefault="000F4C85" w:rsidP="000F4C85">
      <w:pPr>
        <w:pStyle w:val="a6"/>
        <w:spacing w:after="0"/>
        <w:ind w:left="28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C49B1" w:rsidRPr="00161137" w:rsidRDefault="00C20D27" w:rsidP="009C11A8">
      <w:pPr>
        <w:pStyle w:val="a6"/>
        <w:spacing w:after="0"/>
        <w:ind w:left="28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Хор</w:t>
      </w:r>
      <w:r w:rsidRPr="001611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FC49B1" w:rsidRPr="001611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Our pussy cat</w:t>
      </w:r>
    </w:p>
    <w:p w:rsidR="00FC49B1" w:rsidRPr="00161137" w:rsidRDefault="00FC49B1" w:rsidP="009C11A8">
      <w:pPr>
        <w:pStyle w:val="a6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has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a good small flat.</w:t>
      </w:r>
    </w:p>
    <w:p w:rsidR="00FC49B1" w:rsidRPr="00161137" w:rsidRDefault="00FC49B1" w:rsidP="009C11A8">
      <w:pPr>
        <w:pStyle w:val="a6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It has no door</w:t>
      </w:r>
    </w:p>
    <w:p w:rsidR="00FC49B1" w:rsidRPr="00161137" w:rsidRDefault="00FC49B1" w:rsidP="009C11A8">
      <w:pPr>
        <w:pStyle w:val="a6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but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a brown floor. </w:t>
      </w:r>
    </w:p>
    <w:p w:rsidR="00FC49B1" w:rsidRPr="00161137" w:rsidRDefault="00FC49B1" w:rsidP="009C11A8">
      <w:pPr>
        <w:pStyle w:val="a6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Th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 walls are wh</w:t>
      </w:r>
      <w:r w:rsidRPr="001611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te.</w:t>
      </w:r>
    </w:p>
    <w:p w:rsidR="00FC49B1" w:rsidRPr="00161137" w:rsidRDefault="00FC49B1" w:rsidP="009C11A8">
      <w:pPr>
        <w:pStyle w:val="a6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Al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 flat is l</w:t>
      </w:r>
      <w:r w:rsidRPr="001611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ght.</w:t>
      </w:r>
    </w:p>
    <w:p w:rsidR="00952BBD" w:rsidRPr="00F336FE" w:rsidRDefault="00243179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good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bye</w:t>
      </w:r>
      <w:r w:rsidR="00CC25BC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243179" w:rsidRPr="00F336FE" w:rsidRDefault="00243179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CC25BC" w:rsidRPr="00161137" w:rsidRDefault="008D7038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243179">
        <w:rPr>
          <w:rFonts w:ascii="Times New Roman" w:eastAsia="Times New Roman" w:hAnsi="Times New Roman" w:cs="Times New Roman"/>
          <w:i/>
          <w:iCs/>
          <w:sz w:val="28"/>
          <w:szCs w:val="28"/>
        </w:rPr>
        <w:t>уход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07A88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хора</w:t>
      </w:r>
      <w:r w:rsidR="00007A88"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2 </w:t>
      </w:r>
    </w:p>
    <w:p w:rsidR="008D7038" w:rsidRPr="00161137" w:rsidRDefault="008D7038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BA39C8" w:rsidRPr="00161137" w:rsidRDefault="0071629D" w:rsidP="0037602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(Выходит </w:t>
      </w:r>
      <w:r w:rsidRPr="00376027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</w:t>
      </w:r>
      <w:r w:rsidR="00D34406" w:rsidRPr="00376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танцует</w:t>
      </w:r>
      <w:r w:rsidR="00D34406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 музыку.. слышит стук и</w:t>
      </w:r>
      <w:proofErr w:type="gramStart"/>
      <w:r w:rsidR="00D34406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садится в "кровать". </w:t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Вбегает волк, </w:t>
      </w:r>
      <w:r w:rsidRPr="00376027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стучит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воображаемую дверь.)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</w:rPr>
        <w:br/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Wolf: Knock-knock!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Granny: Who's there?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Wolf: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тоненьким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голосом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вкрадчиво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)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It's me, Little Red Riding Hood!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Granny:</w:t>
      </w:r>
      <w:r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48329C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Open the door </w:t>
      </w:r>
      <w:r w:rsidR="0048329C" w:rsidRPr="00376027">
        <w:rPr>
          <w:rFonts w:ascii="Times New Roman" w:eastAsia="Times New Roman" w:hAnsi="Times New Roman" w:cs="Times New Roman"/>
          <w:sz w:val="28"/>
          <w:szCs w:val="28"/>
          <w:lang w:val="en-US"/>
        </w:rPr>
        <w:t>with the key</w:t>
      </w:r>
      <w:r w:rsidR="0048329C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c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ome in, please. </w:t>
      </w:r>
    </w:p>
    <w:p w:rsidR="00BA39C8" w:rsidRPr="00161137" w:rsidRDefault="00BA39C8" w:rsidP="00BA39C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4C01" w:rsidRPr="00161137" w:rsidRDefault="0071629D" w:rsidP="00BA39C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(волк заходит и набрасывается на бабушку)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ED0" w:rsidRPr="00161137" w:rsidRDefault="00724ED0" w:rsidP="00BA39C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C01" w:rsidRPr="00161137" w:rsidRDefault="001E4C01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Wolf: I am very hungry1 I will eat you! </w:t>
      </w:r>
    </w:p>
    <w:p w:rsidR="00924FD9" w:rsidRPr="00161137" w:rsidRDefault="001E4C01" w:rsidP="00C3276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Granny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…Oh, a wolf! Help, help!!</w:t>
      </w:r>
      <w:r w:rsidR="0071629D" w:rsidRPr="001611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(Бабушка убегает со сцены, волк бежит за ней.) </w:t>
      </w:r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C32763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D574D8" w:rsidRPr="00F336FE" w:rsidRDefault="004E255E" w:rsidP="0037602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(Волк возвращается</w:t>
      </w:r>
      <w:r w:rsidR="004B74EB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поглаживая живот - под одеждой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подушк</w:t>
      </w:r>
      <w:r w:rsidR="004B74EB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, изображающую съеденную бабушку.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волке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одежда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бабушки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очки</w:t>
      </w:r>
      <w:r w:rsidRPr="00F336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.)</w:t>
      </w:r>
      <w:proofErr w:type="gramEnd"/>
    </w:p>
    <w:p w:rsidR="004B74EB" w:rsidRPr="00161137" w:rsidRDefault="004E255E" w:rsidP="00D574D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336F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Wolf: </w:t>
      </w:r>
      <w:r w:rsidR="00075AC9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The granny is tasty. But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I'm still hungry. I'll wait for the girl. </w:t>
      </w:r>
    </w:p>
    <w:p w:rsidR="004B74EB" w:rsidRPr="00161137" w:rsidRDefault="004B74EB" w:rsidP="00D574D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24FD9" w:rsidRPr="00161137" w:rsidRDefault="0071629D" w:rsidP="00D574D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(Волк садится на "кровать".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Красная Шапочка, стучит в "дверь".)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4B74EB" w:rsidRPr="00161137" w:rsidRDefault="0071629D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Girl: Knock-knock!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Wolf: Who's there?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Girl: It's me, Little Red Riding Hood!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Wolf: </w:t>
      </w:r>
      <w:r w:rsidR="00CC25BC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open the door with the key and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Come in, please.</w:t>
      </w:r>
      <w:r w:rsidR="00CC25BC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74EB" w:rsidRPr="00161137" w:rsidRDefault="004B74EB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6027" w:rsidRDefault="00376027" w:rsidP="004B74EB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F077B1" w:rsidRPr="00161137" w:rsidRDefault="0071629D" w:rsidP="004B74EB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(Девочка входит, показывает волку корзинку с едой.)</w:t>
      </w:r>
    </w:p>
    <w:p w:rsidR="00F17B2E" w:rsidRPr="00161137" w:rsidRDefault="0071629D" w:rsidP="004B74EB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84597">
        <w:rPr>
          <w:rFonts w:ascii="Times New Roman" w:eastAsia="Times New Roman" w:hAnsi="Times New Roman" w:cs="Times New Roman"/>
          <w:sz w:val="28"/>
          <w:szCs w:val="28"/>
        </w:rPr>
        <w:br/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Girl: I've got </w:t>
      </w:r>
      <w:r w:rsidR="003B624C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some </w:t>
      </w:r>
      <w:proofErr w:type="gramStart"/>
      <w:r w:rsidR="003B624C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food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you.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Wolf: Thank you. Come </w:t>
      </w:r>
      <w:r w:rsidR="00C75095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here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, please.</w:t>
      </w:r>
    </w:p>
    <w:p w:rsidR="00F17B2E" w:rsidRPr="00161137" w:rsidRDefault="00F17B2E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17B2E" w:rsidRPr="00161137" w:rsidRDefault="0071629D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(Девочка подходит к волку, разглядывает его.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Говорит с удивлением, показывая на себе соответствующие части тела.)</w:t>
      </w:r>
      <w:proofErr w:type="gramEnd"/>
    </w:p>
    <w:p w:rsidR="00F17B2E" w:rsidRPr="00161137" w:rsidRDefault="0071629D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8459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Girl:</w:t>
      </w:r>
      <w:r w:rsidR="008F186A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Why have you got such big eyes, Granny?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Wolf: To see you better.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протирает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глаза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.)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17B2E" w:rsidRPr="00161137" w:rsidRDefault="0071629D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Girl: Why have you got such big ears, Granny?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Wolf: To hear you better.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прикладывает</w:t>
      </w:r>
      <w:proofErr w:type="gramEnd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ладонь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уху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делая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вид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что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прислушивается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.)</w:t>
      </w:r>
    </w:p>
    <w:p w:rsidR="00F17B2E" w:rsidRPr="00161137" w:rsidRDefault="0071629D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Girl: Why have you got such big teeth, Granny?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Wolf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eat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(вскакивает, набрасывается на Красную Шапочку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.)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Girl: Help, help!</w:t>
      </w:r>
    </w:p>
    <w:p w:rsidR="00070480" w:rsidRPr="00161137" w:rsidRDefault="0071629D" w:rsidP="009C11A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Появляются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охотники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.)</w:t>
      </w:r>
      <w:proofErr w:type="gramEnd"/>
    </w:p>
    <w:p w:rsidR="003F5729" w:rsidRPr="00161137" w:rsidRDefault="0071629D" w:rsidP="00376027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36F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Man</w:t>
      </w:r>
      <w:r w:rsidRPr="00F336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1: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Stop</w:t>
      </w:r>
      <w:r w:rsidRPr="00F336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Hands</w:t>
      </w:r>
      <w:r w:rsidRPr="00F336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up</w:t>
      </w:r>
      <w:r w:rsidRPr="00F336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(Охотник наводит на волка ружьё, волк поднимает руки вверх, пытается убежать.)</w:t>
      </w:r>
    </w:p>
    <w:p w:rsidR="001664CE" w:rsidRPr="00376027" w:rsidRDefault="0071629D" w:rsidP="002B2674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113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</w:rPr>
        <w:t>Man</w:t>
      </w:r>
      <w:proofErr w:type="spellEnd"/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2: </w:t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</w:rPr>
        <w:t>Catch</w:t>
      </w:r>
      <w:proofErr w:type="spellEnd"/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</w:rPr>
        <w:t>wolf</w:t>
      </w:r>
      <w:proofErr w:type="spellEnd"/>
      <w:r w:rsidRPr="0016113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6113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(Охотники уводят волка, </w:t>
      </w:r>
      <w:proofErr w:type="gramEnd"/>
    </w:p>
    <w:p w:rsidR="00520244" w:rsidRPr="00376027" w:rsidRDefault="00520244" w:rsidP="002B2674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F5729" w:rsidRPr="00161137" w:rsidRDefault="00376027" w:rsidP="0037602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602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71629D" w:rsidRPr="00161137">
        <w:rPr>
          <w:rFonts w:ascii="Times New Roman" w:eastAsia="Times New Roman" w:hAnsi="Times New Roman" w:cs="Times New Roman"/>
          <w:i/>
          <w:iCs/>
          <w:sz w:val="28"/>
          <w:szCs w:val="28"/>
        </w:rPr>
        <w:t>возвращаются с бабушкой)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br/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Granny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11D6F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11D6F"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6F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="00611D6F" w:rsidRPr="0016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6F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free</w:t>
      </w:r>
      <w:r w:rsidR="009923EB" w:rsidRPr="0016113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Thank you</w:t>
      </w:r>
      <w:r w:rsidR="00611D6F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 your help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  <w:r w:rsidR="00611D6F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E66F1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You are real gentlemen! </w:t>
      </w:r>
      <w:r w:rsidR="0071629D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Girl: Thank you very much!</w:t>
      </w:r>
    </w:p>
    <w:p w:rsidR="004B04BB" w:rsidRPr="00161137" w:rsidRDefault="004B04BB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06476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4B5146" w:rsidRPr="00161137">
        <w:rPr>
          <w:rFonts w:ascii="Times New Roman" w:eastAsia="Times New Roman" w:hAnsi="Times New Roman" w:cs="Times New Roman"/>
          <w:b/>
          <w:sz w:val="28"/>
          <w:szCs w:val="28"/>
        </w:rPr>
        <w:t>хор</w:t>
      </w:r>
      <w:r w:rsidR="004B5146"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161137">
        <w:rPr>
          <w:rFonts w:ascii="Times New Roman" w:hAnsi="Times New Roman" w:cs="Times New Roman"/>
          <w:b/>
          <w:i/>
          <w:sz w:val="28"/>
          <w:szCs w:val="28"/>
          <w:lang w:val="en-US"/>
        </w:rPr>
        <w:t>One, one, one.</w:t>
      </w:r>
    </w:p>
    <w:p w:rsidR="004B04BB" w:rsidRPr="00161137" w:rsidRDefault="004B04BB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gramStart"/>
      <w:r w:rsidR="004B5146" w:rsidRPr="00161137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love the sun.</w:t>
      </w:r>
    </w:p>
    <w:p w:rsidR="004B04BB" w:rsidRPr="00161137" w:rsidRDefault="004B04BB" w:rsidP="009C11A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gramStart"/>
      <w:r w:rsidRPr="00161137">
        <w:rPr>
          <w:rFonts w:ascii="Times New Roman" w:hAnsi="Times New Roman" w:cs="Times New Roman"/>
          <w:b/>
          <w:i/>
          <w:sz w:val="28"/>
          <w:szCs w:val="28"/>
          <w:lang w:val="en-US"/>
        </w:rPr>
        <w:t>Two, two, two.</w:t>
      </w:r>
      <w:proofErr w:type="gramEnd"/>
    </w:p>
    <w:p w:rsidR="004B04BB" w:rsidRPr="00161137" w:rsidRDefault="004B04BB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gramStart"/>
      <w:r w:rsidR="004B5146" w:rsidRPr="00161137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love </w:t>
      </w:r>
      <w:r w:rsidR="00406476" w:rsidRPr="00161137">
        <w:rPr>
          <w:rFonts w:ascii="Times New Roman" w:hAnsi="Times New Roman" w:cs="Times New Roman"/>
          <w:sz w:val="28"/>
          <w:szCs w:val="28"/>
          <w:lang w:val="en-US"/>
        </w:rPr>
        <w:t>mothers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too.                          </w:t>
      </w:r>
    </w:p>
    <w:p w:rsidR="004B04BB" w:rsidRPr="00161137" w:rsidRDefault="004B04BB" w:rsidP="009C11A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gramStart"/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>Three, three, three.</w:t>
      </w:r>
      <w:proofErr w:type="gramEnd"/>
    </w:p>
    <w:p w:rsidR="004B04BB" w:rsidRPr="00376027" w:rsidRDefault="004B5146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76027">
        <w:rPr>
          <w:rFonts w:ascii="Times New Roman" w:eastAsia="Times New Roman" w:hAnsi="Times New Roman" w:cs="Times New Roman"/>
          <w:sz w:val="28"/>
          <w:szCs w:val="28"/>
          <w:lang w:val="en-US"/>
        </w:rPr>
        <w:t>Girl</w:t>
      </w:r>
      <w:r w:rsidRPr="0037602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B04BB" w:rsidRPr="00376027">
        <w:rPr>
          <w:rFonts w:ascii="Times New Roman" w:hAnsi="Times New Roman" w:cs="Times New Roman"/>
          <w:sz w:val="28"/>
          <w:szCs w:val="28"/>
          <w:lang w:val="en-US"/>
        </w:rPr>
        <w:t>My Granny loves me.</w:t>
      </w:r>
    </w:p>
    <w:p w:rsidR="004B04BB" w:rsidRPr="00161137" w:rsidRDefault="004B5146" w:rsidP="009C11A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06476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61137">
        <w:rPr>
          <w:rFonts w:ascii="Times New Roman" w:eastAsia="Times New Roman" w:hAnsi="Times New Roman" w:cs="Times New Roman"/>
          <w:b/>
          <w:sz w:val="28"/>
          <w:szCs w:val="28"/>
        </w:rPr>
        <w:t>хор</w:t>
      </w: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4B04BB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B04BB" w:rsidRPr="00161137">
        <w:rPr>
          <w:rFonts w:ascii="Times New Roman" w:hAnsi="Times New Roman" w:cs="Times New Roman"/>
          <w:b/>
          <w:i/>
          <w:sz w:val="28"/>
          <w:szCs w:val="28"/>
          <w:lang w:val="en-US"/>
        </w:rPr>
        <w:t>Four, four, four</w:t>
      </w:r>
    </w:p>
    <w:p w:rsidR="004B04BB" w:rsidRPr="00161137" w:rsidRDefault="004B04BB" w:rsidP="009C11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4B5146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76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B5146" w:rsidRPr="00161137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love </w:t>
      </w:r>
      <w:r w:rsidR="00406476" w:rsidRPr="00161137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>more and more.</w:t>
      </w:r>
    </w:p>
    <w:p w:rsidR="00AD0D51" w:rsidRPr="00161137" w:rsidRDefault="00AD0D51" w:rsidP="009C11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6027" w:rsidRDefault="00611D6F" w:rsidP="009C11A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</w:rPr>
        <w:t>Бабушка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93B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52A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Dogs have mother</w:t>
      </w:r>
      <w:r w:rsidR="003B052A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br/>
      </w:r>
      <w:r w:rsidR="00FC564D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</w:t>
      </w:r>
      <w:r w:rsidR="003B052A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Frogs have mother</w:t>
      </w:r>
      <w:r w:rsidR="003B052A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br/>
      </w:r>
      <w:r w:rsidR="00FC564D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</w:t>
      </w:r>
      <w:r w:rsidR="003B052A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Cats have mother too</w:t>
      </w:r>
    </w:p>
    <w:p w:rsidR="003B052A" w:rsidRPr="00161137" w:rsidRDefault="003B052A" w:rsidP="009C11A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br/>
      </w:r>
      <w:proofErr w:type="gramStart"/>
      <w:r w:rsidR="008D7038" w:rsidRPr="00161137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  <w:proofErr w:type="gramEnd"/>
      <w:r w:rsidR="008D7038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cat </w:t>
      </w:r>
      <w:r w:rsidR="00611D6F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293B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Boys have mother Girls have mother </w:t>
      </w:r>
      <w:r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br/>
      </w:r>
      <w:r w:rsidR="00F2293B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</w:t>
      </w:r>
      <w:r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Mother</w:t>
      </w:r>
      <w:r w:rsidR="007913A6"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,</w:t>
      </w:r>
      <w:r w:rsidRPr="0016113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we love you.</w:t>
      </w:r>
    </w:p>
    <w:p w:rsidR="003B052A" w:rsidRPr="00F336FE" w:rsidRDefault="006B1756" w:rsidP="009C11A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137">
        <w:rPr>
          <w:rFonts w:ascii="Times New Roman" w:hAnsi="Times New Roman" w:cs="Times New Roman"/>
          <w:sz w:val="28"/>
          <w:szCs w:val="28"/>
          <w:lang w:val="en-US"/>
        </w:rPr>
        <w:br/>
      </w:r>
      <w:r w:rsidR="00705ECE" w:rsidRPr="00161137">
        <w:rPr>
          <w:rFonts w:ascii="Times New Roman" w:hAnsi="Times New Roman" w:cs="Times New Roman"/>
          <w:sz w:val="28"/>
          <w:szCs w:val="28"/>
        </w:rPr>
        <w:t>волк</w:t>
      </w:r>
      <w:r w:rsidR="00705ECE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4DB" w:rsidRPr="0016113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love the way you look,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br/>
      </w:r>
      <w:r w:rsidR="00705ECE"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2714DB" w:rsidRPr="0016113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love the way you cook.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br/>
      </w:r>
      <w:r w:rsidR="00AE47E6" w:rsidRPr="00161137">
        <w:rPr>
          <w:rFonts w:ascii="Times New Roman" w:hAnsi="Times New Roman" w:cs="Times New Roman"/>
          <w:sz w:val="28"/>
          <w:szCs w:val="28"/>
        </w:rPr>
        <w:t>мама</w:t>
      </w:r>
      <w:r w:rsidR="00AE47E6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Now what </w:t>
      </w:r>
      <w:r w:rsidR="002714DB" w:rsidRPr="0016113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t xml:space="preserve"> really want to say</w:t>
      </w:r>
      <w:r w:rsidRPr="00161137">
        <w:rPr>
          <w:rFonts w:ascii="Times New Roman" w:hAnsi="Times New Roman" w:cs="Times New Roman"/>
          <w:sz w:val="28"/>
          <w:szCs w:val="28"/>
          <w:lang w:val="en-US"/>
        </w:rPr>
        <w:br/>
      </w:r>
      <w:r w:rsidR="00705ECE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>Is: «Happy Mother’s Day</w:t>
      </w:r>
      <w:proofErr w:type="gramStart"/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B73760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61137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  <w:r w:rsidR="00B73760" w:rsidRPr="00161137">
        <w:rPr>
          <w:rFonts w:ascii="Times New Roman" w:hAnsi="Times New Roman" w:cs="Times New Roman"/>
          <w:b/>
          <w:sz w:val="28"/>
          <w:szCs w:val="28"/>
          <w:lang w:val="en-US"/>
        </w:rPr>
        <w:t>!!</w:t>
      </w:r>
      <w:proofErr w:type="gramEnd"/>
      <w:r w:rsidR="00AE47E6" w:rsidRPr="001611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3345C4" w:rsidRPr="00F336FE" w:rsidRDefault="003345C4" w:rsidP="009C11A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47E6" w:rsidRPr="00096A44" w:rsidRDefault="003345C4" w:rsidP="009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A44">
        <w:rPr>
          <w:rFonts w:ascii="Times New Roman" w:hAnsi="Times New Roman" w:cs="Times New Roman"/>
          <w:b/>
          <w:sz w:val="28"/>
          <w:szCs w:val="28"/>
        </w:rPr>
        <w:t xml:space="preserve">Песня для мам на мотив: </w:t>
      </w:r>
    </w:p>
    <w:p w:rsidR="002A1DC0" w:rsidRPr="003345C4" w:rsidRDefault="00F077B1" w:rsidP="003345C4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 Just Called to Say I Love You</w:t>
      </w:r>
    </w:p>
    <w:p w:rsidR="003345C4" w:rsidRPr="003345C4" w:rsidRDefault="003345C4" w:rsidP="00376027">
      <w:pPr>
        <w:pStyle w:val="a6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3345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1. куплет </w:t>
      </w: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 xml:space="preserve">Ты в класс </w:t>
      </w:r>
      <w:proofErr w:type="gramStart"/>
      <w:r w:rsidRPr="008672C4">
        <w:rPr>
          <w:rFonts w:ascii="Times New Roman" w:eastAsia="Times New Roman" w:hAnsi="Times New Roman" w:cs="Times New Roman"/>
          <w:sz w:val="32"/>
          <w:szCs w:val="32"/>
        </w:rPr>
        <w:t>вошла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72C4">
        <w:rPr>
          <w:rFonts w:ascii="Times New Roman" w:eastAsia="Times New Roman" w:hAnsi="Times New Roman" w:cs="Times New Roman"/>
          <w:sz w:val="32"/>
          <w:szCs w:val="32"/>
        </w:rPr>
        <w:t>как расцвела</w:t>
      </w:r>
    </w:p>
    <w:p w:rsidR="003345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Когда-то тоже ученицей ты была</w:t>
      </w: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Глаза твои мне так родны</w:t>
      </w:r>
    </w:p>
    <w:p w:rsidR="003345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Как хорошо, что есть на свете я и ты</w:t>
      </w: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345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Мам, улыбнись, прекрасна жизнь</w:t>
      </w: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Смотри как выро</w:t>
      </w:r>
      <w:proofErr w:type="gramStart"/>
      <w:r w:rsidRPr="008672C4">
        <w:rPr>
          <w:rFonts w:ascii="Times New Roman" w:eastAsia="Times New Roman" w:hAnsi="Times New Roman" w:cs="Times New Roman"/>
          <w:sz w:val="32"/>
          <w:szCs w:val="32"/>
        </w:rPr>
        <w:t>с(</w:t>
      </w:r>
      <w:proofErr w:type="spellStart"/>
      <w:proofErr w:type="gramEnd"/>
      <w:r w:rsidRPr="008672C4">
        <w:rPr>
          <w:rFonts w:ascii="Times New Roman" w:eastAsia="Times New Roman" w:hAnsi="Times New Roman" w:cs="Times New Roman"/>
          <w:sz w:val="32"/>
          <w:szCs w:val="32"/>
        </w:rPr>
        <w:t>ла</w:t>
      </w:r>
      <w:proofErr w:type="spellEnd"/>
      <w:r w:rsidRPr="008672C4">
        <w:rPr>
          <w:rFonts w:ascii="Times New Roman" w:eastAsia="Times New Roman" w:hAnsi="Times New Roman" w:cs="Times New Roman"/>
          <w:sz w:val="32"/>
          <w:szCs w:val="32"/>
        </w:rPr>
        <w:t>) я</w:t>
      </w:r>
    </w:p>
    <w:p w:rsidR="003345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Ведь Гордость я твоя</w:t>
      </w: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Тебя за все благодарю</w:t>
      </w:r>
    </w:p>
    <w:p w:rsidR="003345C4" w:rsidRPr="008672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2C4">
        <w:rPr>
          <w:rFonts w:ascii="Times New Roman" w:eastAsia="Times New Roman" w:hAnsi="Times New Roman" w:cs="Times New Roman"/>
          <w:sz w:val="32"/>
          <w:szCs w:val="32"/>
        </w:rPr>
        <w:t>Ты помни я с тобою в радость и в беду</w:t>
      </w:r>
    </w:p>
    <w:p w:rsidR="003345C4" w:rsidRPr="003345C4" w:rsidRDefault="003345C4" w:rsidP="003345C4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3345C4" w:rsidRDefault="003345C4" w:rsidP="003345C4">
      <w:pPr>
        <w:spacing w:after="0" w:line="240" w:lineRule="atLeast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Припев</w:t>
      </w:r>
    </w:p>
    <w:p w:rsidR="003345C4" w:rsidRPr="003345C4" w:rsidRDefault="003345C4" w:rsidP="003345C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45C4">
        <w:rPr>
          <w:rFonts w:ascii="Times New Roman" w:eastAsia="Times New Roman" w:hAnsi="Times New Roman" w:cs="Times New Roman"/>
          <w:sz w:val="32"/>
          <w:szCs w:val="32"/>
        </w:rPr>
        <w:t>я звоню  сказать</w:t>
      </w:r>
    </w:p>
    <w:p w:rsidR="003345C4" w:rsidRPr="003345C4" w:rsidRDefault="003345C4" w:rsidP="003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45C4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3345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345C4">
        <w:rPr>
          <w:rFonts w:ascii="Times New Roman" w:eastAsia="Times New Roman" w:hAnsi="Times New Roman" w:cs="Times New Roman"/>
          <w:sz w:val="32"/>
          <w:szCs w:val="32"/>
          <w:lang w:val="en-US"/>
        </w:rPr>
        <w:t>love</w:t>
      </w:r>
      <w:r w:rsidRPr="003345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345C4">
        <w:rPr>
          <w:rFonts w:ascii="Times New Roman" w:eastAsia="Times New Roman" w:hAnsi="Times New Roman" w:cs="Times New Roman"/>
          <w:sz w:val="32"/>
          <w:szCs w:val="32"/>
          <w:lang w:val="en-US"/>
        </w:rPr>
        <w:t>you</w:t>
      </w:r>
    </w:p>
    <w:p w:rsidR="003345C4" w:rsidRPr="003345C4" w:rsidRDefault="003345C4" w:rsidP="003345C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45C4">
        <w:rPr>
          <w:rFonts w:ascii="Times New Roman" w:eastAsia="Times New Roman" w:hAnsi="Times New Roman" w:cs="Times New Roman"/>
          <w:sz w:val="32"/>
          <w:szCs w:val="32"/>
        </w:rPr>
        <w:t>Говорю, как я тебя люблю</w:t>
      </w:r>
    </w:p>
    <w:p w:rsidR="003345C4" w:rsidRPr="003345C4" w:rsidRDefault="003345C4" w:rsidP="003345C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45C4">
        <w:rPr>
          <w:rFonts w:ascii="Times New Roman" w:eastAsia="Times New Roman" w:hAnsi="Times New Roman" w:cs="Times New Roman"/>
          <w:sz w:val="32"/>
          <w:szCs w:val="32"/>
        </w:rPr>
        <w:t>Мамочка, хорошо, рядом</w:t>
      </w:r>
    </w:p>
    <w:p w:rsidR="003345C4" w:rsidRPr="003345C4" w:rsidRDefault="003345C4" w:rsidP="003345C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45C4">
        <w:rPr>
          <w:rFonts w:ascii="Times New Roman" w:eastAsia="Times New Roman" w:hAnsi="Times New Roman" w:cs="Times New Roman"/>
          <w:sz w:val="32"/>
          <w:szCs w:val="32"/>
        </w:rPr>
        <w:t>И надеюсь, я тебя не подведу</w:t>
      </w:r>
    </w:p>
    <w:p w:rsidR="003345C4" w:rsidRPr="003345C4" w:rsidRDefault="003345C4" w:rsidP="00376027">
      <w:pPr>
        <w:pStyle w:val="a6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45C4" w:rsidRDefault="003345C4" w:rsidP="00497C33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куплет</w:t>
      </w:r>
      <w:proofErr w:type="gramEnd"/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3345C4" w:rsidRPr="003345C4" w:rsidRDefault="003345C4" w:rsidP="00497C33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C33" w:rsidRPr="00161137" w:rsidRDefault="00497C33" w:rsidP="00497C33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No new year’s day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celebrate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chocolate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covered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candy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heart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give away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first of spring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song to sing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fact here's just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another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ordinary day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april</w:t>
      </w:r>
      <w:proofErr w:type="spell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rain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flowers bloom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wedding </w:t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saturday</w:t>
      </w:r>
      <w:proofErr w:type="spellEnd"/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within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month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june</w:t>
      </w:r>
      <w:proofErr w:type="spellEnd"/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But what it is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something true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make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up of these three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words</w:t>
      </w:r>
      <w:proofErr w:type="gramEnd"/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that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137">
        <w:rPr>
          <w:rFonts w:ascii="Times New Roman" w:eastAsia="Times New Roman" w:hAnsi="Times New Roman" w:cs="Times New Roman"/>
          <w:sz w:val="28"/>
          <w:szCs w:val="28"/>
          <w:lang w:val="en-US"/>
        </w:rPr>
        <w:t>I must say to you</w:t>
      </w:r>
    </w:p>
    <w:p w:rsidR="003345C4" w:rsidRPr="00F336FE" w:rsidRDefault="003345C4" w:rsidP="003345C4">
      <w:pPr>
        <w:spacing w:after="0" w:line="240" w:lineRule="atLeast"/>
        <w:jc w:val="center"/>
        <w:rPr>
          <w:rFonts w:ascii="Times New Roman" w:hAnsi="Times New Roman"/>
          <w:i/>
          <w:sz w:val="32"/>
          <w:szCs w:val="32"/>
          <w:lang w:val="en-US"/>
        </w:rPr>
      </w:pPr>
    </w:p>
    <w:p w:rsidR="003345C4" w:rsidRPr="00F336FE" w:rsidRDefault="003345C4" w:rsidP="003345C4">
      <w:pPr>
        <w:spacing w:after="0" w:line="240" w:lineRule="atLeast"/>
        <w:jc w:val="center"/>
        <w:rPr>
          <w:rFonts w:ascii="Times New Roman" w:hAnsi="Times New Roman"/>
          <w:i/>
          <w:sz w:val="32"/>
          <w:szCs w:val="32"/>
          <w:lang w:val="en-US"/>
        </w:rPr>
      </w:pPr>
      <w:r>
        <w:rPr>
          <w:rFonts w:ascii="Times New Roman" w:hAnsi="Times New Roman"/>
          <w:i/>
          <w:sz w:val="32"/>
          <w:szCs w:val="32"/>
        </w:rPr>
        <w:t>Припев</w:t>
      </w:r>
    </w:p>
    <w:p w:rsidR="00497C33" w:rsidRPr="00161137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I just called to say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I love you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I just called to say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how</w:t>
      </w:r>
      <w:proofErr w:type="gramEnd"/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much I care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I just called to say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I love you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And I mean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proofErr w:type="gramEnd"/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from the bottom</w:t>
      </w:r>
    </w:p>
    <w:p w:rsidR="00497C33" w:rsidRPr="003345C4" w:rsidRDefault="00497C33" w:rsidP="0049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proofErr w:type="gramEnd"/>
      <w:r w:rsidRPr="00334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my heart</w:t>
      </w:r>
    </w:p>
    <w:p w:rsidR="002A1DC0" w:rsidRPr="00161137" w:rsidRDefault="002A1DC0" w:rsidP="009C11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D529E" w:rsidRPr="00376027" w:rsidRDefault="00376027" w:rsidP="00376027">
      <w:pPr>
        <w:pStyle w:val="a6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6A44">
        <w:rPr>
          <w:rFonts w:ascii="Times New Roman" w:hAnsi="Times New Roman" w:cs="Times New Roman"/>
          <w:b/>
          <w:sz w:val="28"/>
          <w:szCs w:val="28"/>
        </w:rPr>
        <w:t>Финал</w:t>
      </w:r>
      <w:r w:rsidRPr="00096A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96A44" w:rsidRPr="00096A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5C7356" w:rsidRPr="00096A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C7356" w:rsidRPr="00096A44">
        <w:rPr>
          <w:rFonts w:ascii="Times New Roman" w:hAnsi="Times New Roman" w:cs="Times New Roman"/>
          <w:b/>
          <w:sz w:val="28"/>
          <w:szCs w:val="28"/>
        </w:rPr>
        <w:t>танец</w:t>
      </w:r>
      <w:r w:rsidRPr="0037602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45C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096A44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The Gummy Bear Song</w:t>
      </w:r>
    </w:p>
    <w:p w:rsidR="001D529E" w:rsidRPr="00161137" w:rsidRDefault="001D529E" w:rsidP="009C11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1D529E" w:rsidRPr="00161137" w:rsidSect="0016113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pt;height:11.1pt" o:bullet="t">
        <v:imagedata r:id="rId1" o:title="mso23"/>
      </v:shape>
    </w:pict>
  </w:numPicBullet>
  <w:abstractNum w:abstractNumId="0">
    <w:nsid w:val="0DFB7CD7"/>
    <w:multiLevelType w:val="hybridMultilevel"/>
    <w:tmpl w:val="36FE1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3ACC"/>
    <w:multiLevelType w:val="hybridMultilevel"/>
    <w:tmpl w:val="BF780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37B48"/>
    <w:multiLevelType w:val="hybridMultilevel"/>
    <w:tmpl w:val="DC70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156E"/>
    <w:multiLevelType w:val="hybridMultilevel"/>
    <w:tmpl w:val="6B0AD7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C3C47"/>
    <w:multiLevelType w:val="hybridMultilevel"/>
    <w:tmpl w:val="64CEB6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503C5"/>
    <w:multiLevelType w:val="hybridMultilevel"/>
    <w:tmpl w:val="B6BCD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B5C22"/>
    <w:multiLevelType w:val="hybridMultilevel"/>
    <w:tmpl w:val="3BB63D02"/>
    <w:lvl w:ilvl="0" w:tplc="F2B0E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93D43"/>
    <w:multiLevelType w:val="multilevel"/>
    <w:tmpl w:val="C81C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51DE0"/>
    <w:multiLevelType w:val="hybridMultilevel"/>
    <w:tmpl w:val="A9B637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71629D"/>
    <w:rsid w:val="0000013D"/>
    <w:rsid w:val="0000226D"/>
    <w:rsid w:val="00007A88"/>
    <w:rsid w:val="00014FEB"/>
    <w:rsid w:val="00031258"/>
    <w:rsid w:val="00033247"/>
    <w:rsid w:val="000353D7"/>
    <w:rsid w:val="000623E8"/>
    <w:rsid w:val="00064F55"/>
    <w:rsid w:val="00070480"/>
    <w:rsid w:val="000740A4"/>
    <w:rsid w:val="00075AC9"/>
    <w:rsid w:val="00076889"/>
    <w:rsid w:val="00080330"/>
    <w:rsid w:val="0008322B"/>
    <w:rsid w:val="00096A44"/>
    <w:rsid w:val="000A715C"/>
    <w:rsid w:val="000C4BE2"/>
    <w:rsid w:val="000D40D3"/>
    <w:rsid w:val="000E6D54"/>
    <w:rsid w:val="000F4C85"/>
    <w:rsid w:val="00122E1B"/>
    <w:rsid w:val="00122F8B"/>
    <w:rsid w:val="00135B64"/>
    <w:rsid w:val="00142093"/>
    <w:rsid w:val="00161137"/>
    <w:rsid w:val="001664CE"/>
    <w:rsid w:val="001A0A15"/>
    <w:rsid w:val="001A6FA5"/>
    <w:rsid w:val="001B6F5D"/>
    <w:rsid w:val="001D529E"/>
    <w:rsid w:val="001E4C01"/>
    <w:rsid w:val="001E66F1"/>
    <w:rsid w:val="00201A36"/>
    <w:rsid w:val="00203A23"/>
    <w:rsid w:val="00205533"/>
    <w:rsid w:val="00205F44"/>
    <w:rsid w:val="0021104C"/>
    <w:rsid w:val="002166E9"/>
    <w:rsid w:val="0023485B"/>
    <w:rsid w:val="002353B6"/>
    <w:rsid w:val="00243179"/>
    <w:rsid w:val="002579EA"/>
    <w:rsid w:val="002627F9"/>
    <w:rsid w:val="002701CD"/>
    <w:rsid w:val="00271004"/>
    <w:rsid w:val="002714DB"/>
    <w:rsid w:val="002A1DC0"/>
    <w:rsid w:val="002B2674"/>
    <w:rsid w:val="002C2E05"/>
    <w:rsid w:val="002E1B35"/>
    <w:rsid w:val="002F08C0"/>
    <w:rsid w:val="002F39AD"/>
    <w:rsid w:val="002F52FC"/>
    <w:rsid w:val="00302BC5"/>
    <w:rsid w:val="003336FA"/>
    <w:rsid w:val="003345C4"/>
    <w:rsid w:val="00355838"/>
    <w:rsid w:val="00376027"/>
    <w:rsid w:val="003945C2"/>
    <w:rsid w:val="003B052A"/>
    <w:rsid w:val="003B624C"/>
    <w:rsid w:val="003C723C"/>
    <w:rsid w:val="003E4B6B"/>
    <w:rsid w:val="003F2C42"/>
    <w:rsid w:val="003F5729"/>
    <w:rsid w:val="00406476"/>
    <w:rsid w:val="004144F8"/>
    <w:rsid w:val="0043416C"/>
    <w:rsid w:val="00440710"/>
    <w:rsid w:val="00453DE4"/>
    <w:rsid w:val="004736E8"/>
    <w:rsid w:val="00473E47"/>
    <w:rsid w:val="004760FB"/>
    <w:rsid w:val="0048329C"/>
    <w:rsid w:val="00492F54"/>
    <w:rsid w:val="00496F17"/>
    <w:rsid w:val="00497C33"/>
    <w:rsid w:val="004A4B75"/>
    <w:rsid w:val="004B04BB"/>
    <w:rsid w:val="004B5146"/>
    <w:rsid w:val="004B74EB"/>
    <w:rsid w:val="004C058E"/>
    <w:rsid w:val="004C4A0D"/>
    <w:rsid w:val="004D192F"/>
    <w:rsid w:val="004D6885"/>
    <w:rsid w:val="004D73B1"/>
    <w:rsid w:val="004D7CA0"/>
    <w:rsid w:val="004E255E"/>
    <w:rsid w:val="005129C8"/>
    <w:rsid w:val="00520244"/>
    <w:rsid w:val="00553751"/>
    <w:rsid w:val="00592DB6"/>
    <w:rsid w:val="005C7356"/>
    <w:rsid w:val="005F3F49"/>
    <w:rsid w:val="00600C5C"/>
    <w:rsid w:val="006066DD"/>
    <w:rsid w:val="00611D6F"/>
    <w:rsid w:val="0061537E"/>
    <w:rsid w:val="00620EFE"/>
    <w:rsid w:val="00651DBC"/>
    <w:rsid w:val="006549E5"/>
    <w:rsid w:val="00656DF6"/>
    <w:rsid w:val="00656F72"/>
    <w:rsid w:val="00695B8B"/>
    <w:rsid w:val="00697006"/>
    <w:rsid w:val="006A01DC"/>
    <w:rsid w:val="006A348B"/>
    <w:rsid w:val="006B1756"/>
    <w:rsid w:val="006B59D3"/>
    <w:rsid w:val="006B641E"/>
    <w:rsid w:val="006C1E1E"/>
    <w:rsid w:val="006C23DE"/>
    <w:rsid w:val="006C4476"/>
    <w:rsid w:val="006D6591"/>
    <w:rsid w:val="006E0B4E"/>
    <w:rsid w:val="006E5447"/>
    <w:rsid w:val="006F3043"/>
    <w:rsid w:val="00705087"/>
    <w:rsid w:val="00705ECE"/>
    <w:rsid w:val="0071629D"/>
    <w:rsid w:val="00724ED0"/>
    <w:rsid w:val="00727225"/>
    <w:rsid w:val="00742074"/>
    <w:rsid w:val="00743727"/>
    <w:rsid w:val="007561E3"/>
    <w:rsid w:val="0078446C"/>
    <w:rsid w:val="007907FB"/>
    <w:rsid w:val="007913A6"/>
    <w:rsid w:val="007A410F"/>
    <w:rsid w:val="007A6F15"/>
    <w:rsid w:val="007D3E6C"/>
    <w:rsid w:val="007D6A0B"/>
    <w:rsid w:val="007E0ED8"/>
    <w:rsid w:val="007F52B9"/>
    <w:rsid w:val="008263AE"/>
    <w:rsid w:val="00833439"/>
    <w:rsid w:val="00834B84"/>
    <w:rsid w:val="00852B7F"/>
    <w:rsid w:val="0085332F"/>
    <w:rsid w:val="00854F9C"/>
    <w:rsid w:val="008551FE"/>
    <w:rsid w:val="00861D2F"/>
    <w:rsid w:val="00877D50"/>
    <w:rsid w:val="00883D17"/>
    <w:rsid w:val="0089000F"/>
    <w:rsid w:val="00890FA4"/>
    <w:rsid w:val="008B565D"/>
    <w:rsid w:val="008C16BB"/>
    <w:rsid w:val="008D7038"/>
    <w:rsid w:val="008E134B"/>
    <w:rsid w:val="008E269C"/>
    <w:rsid w:val="008F186A"/>
    <w:rsid w:val="00920DEA"/>
    <w:rsid w:val="00924FD9"/>
    <w:rsid w:val="00952278"/>
    <w:rsid w:val="00952BBD"/>
    <w:rsid w:val="0095545C"/>
    <w:rsid w:val="009630E6"/>
    <w:rsid w:val="00967C92"/>
    <w:rsid w:val="0098678F"/>
    <w:rsid w:val="009923EB"/>
    <w:rsid w:val="009C11A8"/>
    <w:rsid w:val="009E1026"/>
    <w:rsid w:val="009E58BA"/>
    <w:rsid w:val="009E6806"/>
    <w:rsid w:val="009F5D1C"/>
    <w:rsid w:val="00A144E6"/>
    <w:rsid w:val="00A52E7D"/>
    <w:rsid w:val="00A57F98"/>
    <w:rsid w:val="00A7215C"/>
    <w:rsid w:val="00A75BA8"/>
    <w:rsid w:val="00A83D66"/>
    <w:rsid w:val="00AA159E"/>
    <w:rsid w:val="00AB05CA"/>
    <w:rsid w:val="00AB276A"/>
    <w:rsid w:val="00AC0231"/>
    <w:rsid w:val="00AC538B"/>
    <w:rsid w:val="00AD0D51"/>
    <w:rsid w:val="00AD551B"/>
    <w:rsid w:val="00AE2897"/>
    <w:rsid w:val="00AE47E6"/>
    <w:rsid w:val="00AE4C0E"/>
    <w:rsid w:val="00AF43E2"/>
    <w:rsid w:val="00B0231E"/>
    <w:rsid w:val="00B028C3"/>
    <w:rsid w:val="00B05766"/>
    <w:rsid w:val="00B24D44"/>
    <w:rsid w:val="00B33063"/>
    <w:rsid w:val="00B34753"/>
    <w:rsid w:val="00B43961"/>
    <w:rsid w:val="00B6376D"/>
    <w:rsid w:val="00B73760"/>
    <w:rsid w:val="00B83815"/>
    <w:rsid w:val="00B84597"/>
    <w:rsid w:val="00B93706"/>
    <w:rsid w:val="00BA39C8"/>
    <w:rsid w:val="00BC16AA"/>
    <w:rsid w:val="00BC1F1F"/>
    <w:rsid w:val="00BC5205"/>
    <w:rsid w:val="00BC6AD2"/>
    <w:rsid w:val="00BC6B22"/>
    <w:rsid w:val="00BD6108"/>
    <w:rsid w:val="00BD6EB0"/>
    <w:rsid w:val="00C030D1"/>
    <w:rsid w:val="00C05BA5"/>
    <w:rsid w:val="00C20D27"/>
    <w:rsid w:val="00C32763"/>
    <w:rsid w:val="00C41FF4"/>
    <w:rsid w:val="00C47C7D"/>
    <w:rsid w:val="00C75095"/>
    <w:rsid w:val="00CA09D2"/>
    <w:rsid w:val="00CA0AED"/>
    <w:rsid w:val="00CB1481"/>
    <w:rsid w:val="00CB15C2"/>
    <w:rsid w:val="00CC25BC"/>
    <w:rsid w:val="00CC7633"/>
    <w:rsid w:val="00D018F3"/>
    <w:rsid w:val="00D0310A"/>
    <w:rsid w:val="00D2047F"/>
    <w:rsid w:val="00D2190B"/>
    <w:rsid w:val="00D24037"/>
    <w:rsid w:val="00D325CE"/>
    <w:rsid w:val="00D32D9E"/>
    <w:rsid w:val="00D337E8"/>
    <w:rsid w:val="00D34406"/>
    <w:rsid w:val="00D45CC9"/>
    <w:rsid w:val="00D52F0B"/>
    <w:rsid w:val="00D574D8"/>
    <w:rsid w:val="00D629F1"/>
    <w:rsid w:val="00D6350E"/>
    <w:rsid w:val="00D679DB"/>
    <w:rsid w:val="00D92074"/>
    <w:rsid w:val="00DA3D65"/>
    <w:rsid w:val="00DB17CC"/>
    <w:rsid w:val="00DB7AC2"/>
    <w:rsid w:val="00DE3385"/>
    <w:rsid w:val="00DF6D3F"/>
    <w:rsid w:val="00DF7E84"/>
    <w:rsid w:val="00E07801"/>
    <w:rsid w:val="00E13BB4"/>
    <w:rsid w:val="00E20E84"/>
    <w:rsid w:val="00E22594"/>
    <w:rsid w:val="00E25FB2"/>
    <w:rsid w:val="00E70171"/>
    <w:rsid w:val="00E76F0B"/>
    <w:rsid w:val="00E90774"/>
    <w:rsid w:val="00E92A75"/>
    <w:rsid w:val="00EB1DFD"/>
    <w:rsid w:val="00EC1D6D"/>
    <w:rsid w:val="00ED30E5"/>
    <w:rsid w:val="00F077B1"/>
    <w:rsid w:val="00F17808"/>
    <w:rsid w:val="00F17B2E"/>
    <w:rsid w:val="00F2293B"/>
    <w:rsid w:val="00F23258"/>
    <w:rsid w:val="00F2515A"/>
    <w:rsid w:val="00F258C0"/>
    <w:rsid w:val="00F336FE"/>
    <w:rsid w:val="00F46340"/>
    <w:rsid w:val="00F529A3"/>
    <w:rsid w:val="00F570FC"/>
    <w:rsid w:val="00F624B0"/>
    <w:rsid w:val="00F7678D"/>
    <w:rsid w:val="00F855ED"/>
    <w:rsid w:val="00F96EE5"/>
    <w:rsid w:val="00FA4282"/>
    <w:rsid w:val="00FB40A6"/>
    <w:rsid w:val="00FC49B1"/>
    <w:rsid w:val="00FC564D"/>
    <w:rsid w:val="00FD24E3"/>
    <w:rsid w:val="00FE0F72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EB"/>
  </w:style>
  <w:style w:type="paragraph" w:styleId="2">
    <w:name w:val="heading 2"/>
    <w:basedOn w:val="a"/>
    <w:link w:val="20"/>
    <w:uiPriority w:val="9"/>
    <w:qFormat/>
    <w:rsid w:val="0071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29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sk">
    <w:name w:val="task"/>
    <w:basedOn w:val="a"/>
    <w:rsid w:val="007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16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1629D"/>
    <w:rPr>
      <w:i/>
      <w:iCs/>
    </w:rPr>
  </w:style>
  <w:style w:type="paragraph" w:styleId="a6">
    <w:name w:val="List Paragraph"/>
    <w:basedOn w:val="a"/>
    <w:uiPriority w:val="34"/>
    <w:qFormat/>
    <w:rsid w:val="0071629D"/>
    <w:pPr>
      <w:ind w:left="720"/>
      <w:contextualSpacing/>
    </w:pPr>
  </w:style>
  <w:style w:type="character" w:styleId="a7">
    <w:name w:val="Strong"/>
    <w:basedOn w:val="a0"/>
    <w:uiPriority w:val="22"/>
    <w:qFormat/>
    <w:rsid w:val="006B17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E2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enci">
    <w:name w:val="_2enci"/>
    <w:basedOn w:val="a0"/>
    <w:rsid w:val="0095545C"/>
  </w:style>
  <w:style w:type="paragraph" w:customStyle="1" w:styleId="c2">
    <w:name w:val="c2"/>
    <w:basedOn w:val="a"/>
    <w:rsid w:val="004D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73B1"/>
  </w:style>
  <w:style w:type="paragraph" w:customStyle="1" w:styleId="c26">
    <w:name w:val="c26"/>
    <w:basedOn w:val="a"/>
    <w:rsid w:val="004D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D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2016-11-14T17:48:00Z</cp:lastPrinted>
  <dcterms:created xsi:type="dcterms:W3CDTF">2016-11-16T18:31:00Z</dcterms:created>
  <dcterms:modified xsi:type="dcterms:W3CDTF">2017-03-05T12:47:00Z</dcterms:modified>
</cp:coreProperties>
</file>